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DC10" w14:textId="77777777" w:rsidR="005E441C" w:rsidRDefault="005E441C">
      <w:pPr>
        <w:rPr>
          <w:rFonts w:hint="eastAsia"/>
        </w:rPr>
      </w:pPr>
      <w:r>
        <w:rPr>
          <w:rFonts w:hint="eastAsia"/>
        </w:rPr>
        <w:t>桂组词部首结构的拼音：gui</w:t>
      </w:r>
    </w:p>
    <w:p w14:paraId="5960BA97" w14:textId="77777777" w:rsidR="005E441C" w:rsidRDefault="005E4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AA46D" w14:textId="77777777" w:rsidR="005E441C" w:rsidRDefault="005E441C">
      <w:pPr>
        <w:rPr>
          <w:rFonts w:hint="eastAsia"/>
        </w:rPr>
      </w:pPr>
      <w:r>
        <w:rPr>
          <w:rFonts w:hint="eastAsia"/>
        </w:rPr>
        <w:t>“桂”字在汉语中，是一个充满诗意与文化内涵的字符。它不仅描绘了一种香飘四溢的植物——桂花树，而且也是许多词汇和成语中的重要组成部分。从古至今，“桂”字承载着丰富的历史故事、文学意象和社会价值。为了更好地了解这个字，我们可以先从它的部首结构和拼音开始。</w:t>
      </w:r>
    </w:p>
    <w:p w14:paraId="2FFD1B43" w14:textId="77777777" w:rsidR="005E441C" w:rsidRDefault="005E441C">
      <w:pPr>
        <w:rPr>
          <w:rFonts w:hint="eastAsia"/>
        </w:rPr>
      </w:pPr>
    </w:p>
    <w:p w14:paraId="06B50B18" w14:textId="77777777" w:rsidR="005E441C" w:rsidRDefault="005E4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47600" w14:textId="77777777" w:rsidR="005E441C" w:rsidRDefault="005E441C">
      <w:pPr>
        <w:rPr>
          <w:rFonts w:hint="eastAsia"/>
        </w:rPr>
      </w:pPr>
      <w:r>
        <w:rPr>
          <w:rFonts w:hint="eastAsia"/>
        </w:rPr>
        <w:t>部首解析</w:t>
      </w:r>
    </w:p>
    <w:p w14:paraId="68B2EA95" w14:textId="77777777" w:rsidR="005E441C" w:rsidRDefault="005E4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86DFD" w14:textId="77777777" w:rsidR="005E441C" w:rsidRDefault="005E441C">
      <w:pPr>
        <w:rPr>
          <w:rFonts w:hint="eastAsia"/>
        </w:rPr>
      </w:pPr>
      <w:r>
        <w:rPr>
          <w:rFonts w:hint="eastAsia"/>
        </w:rPr>
        <w:t>汉字“桂”的构成十分有趣，由两部分组成：左边是木（mù），右边是圭（guī）。木作为部首，通常用来表示与树木或木材有关的事物，在这里它暗示了“桂”是一种植物。而右侧的“圭”，原本是指古代一种玉制礼器，也象征着权威和正直，不过在“桂”字中，它更多地是为了配合发音，并赋予该字以独特的形态。这种左右结构的组合，既体现了汉字构造的艺术性，又反映了古人造字时对自然现象和社会文化的深刻理解。</w:t>
      </w:r>
    </w:p>
    <w:p w14:paraId="4AF7DAF5" w14:textId="77777777" w:rsidR="005E441C" w:rsidRDefault="005E441C">
      <w:pPr>
        <w:rPr>
          <w:rFonts w:hint="eastAsia"/>
        </w:rPr>
      </w:pPr>
    </w:p>
    <w:p w14:paraId="59340672" w14:textId="77777777" w:rsidR="005E441C" w:rsidRDefault="005E4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B41C8" w14:textId="77777777" w:rsidR="005E441C" w:rsidRDefault="005E441C">
      <w:pPr>
        <w:rPr>
          <w:rFonts w:hint="eastAsia"/>
        </w:rPr>
      </w:pPr>
      <w:r>
        <w:rPr>
          <w:rFonts w:hint="eastAsia"/>
        </w:rPr>
        <w:t>拼音及其音调</w:t>
      </w:r>
    </w:p>
    <w:p w14:paraId="3F021927" w14:textId="77777777" w:rsidR="005E441C" w:rsidRDefault="005E4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24E78" w14:textId="77777777" w:rsidR="005E441C" w:rsidRDefault="005E441C">
      <w:pPr>
        <w:rPr>
          <w:rFonts w:hint="eastAsia"/>
        </w:rPr>
      </w:pPr>
      <w:r>
        <w:rPr>
          <w:rFonts w:hint="eastAsia"/>
        </w:rPr>
        <w:t>“桂”的拼音为“guì”，属于第四声，也就是去声。在普通话中，去声的特点是从高到低迅速下降，给人一种坚定、果断的感觉。当人们念出“guì”这个音时，仿佛可以感受到一股清新的香气扑面而来，正如秋天里盛开的桂花所带来的愉悦气息。由于汉语是一门有声调的语言，不同的声调可以改变一个字的意义，因此准确地说出“guì”的声调对于正确理解和使用这个字至关重要。</w:t>
      </w:r>
    </w:p>
    <w:p w14:paraId="0D713321" w14:textId="77777777" w:rsidR="005E441C" w:rsidRDefault="005E441C">
      <w:pPr>
        <w:rPr>
          <w:rFonts w:hint="eastAsia"/>
        </w:rPr>
      </w:pPr>
    </w:p>
    <w:p w14:paraId="3D1D5C70" w14:textId="77777777" w:rsidR="005E441C" w:rsidRDefault="005E4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6BC11" w14:textId="77777777" w:rsidR="005E441C" w:rsidRDefault="005E441C">
      <w:pPr>
        <w:rPr>
          <w:rFonts w:hint="eastAsia"/>
        </w:rPr>
      </w:pPr>
      <w:r>
        <w:rPr>
          <w:rFonts w:hint="eastAsia"/>
        </w:rPr>
        <w:t>与桂相关的词汇和成语</w:t>
      </w:r>
    </w:p>
    <w:p w14:paraId="7C8E947E" w14:textId="77777777" w:rsidR="005E441C" w:rsidRDefault="005E4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B5266" w14:textId="77777777" w:rsidR="005E441C" w:rsidRDefault="005E441C">
      <w:pPr>
        <w:rPr>
          <w:rFonts w:hint="eastAsia"/>
        </w:rPr>
      </w:pPr>
      <w:r>
        <w:rPr>
          <w:rFonts w:hint="eastAsia"/>
        </w:rPr>
        <w:t>在汉语词汇宝库中，“桂”字参与构成了众多美妙的词语和成语。“桂林山水甲天下”中的“桂林”，就是因城内多植桂树而得名；“折桂”一词，则是用来形容科举考试中获得优异成绩的人，寓意如同摘取珍贵的桂冠一般荣耀。还有如“桂子月中落”、“兰桂齐芳”等诗句和成语，无不寄托着人们对美好事物的向往以及对高尚品德的赞美。</w:t>
      </w:r>
    </w:p>
    <w:p w14:paraId="42630C71" w14:textId="77777777" w:rsidR="005E441C" w:rsidRDefault="005E441C">
      <w:pPr>
        <w:rPr>
          <w:rFonts w:hint="eastAsia"/>
        </w:rPr>
      </w:pPr>
    </w:p>
    <w:p w14:paraId="15DADEC9" w14:textId="77777777" w:rsidR="005E441C" w:rsidRDefault="005E4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ADFB4" w14:textId="77777777" w:rsidR="005E441C" w:rsidRDefault="005E441C">
      <w:pPr>
        <w:rPr>
          <w:rFonts w:hint="eastAsia"/>
        </w:rPr>
      </w:pPr>
      <w:r>
        <w:rPr>
          <w:rFonts w:hint="eastAsia"/>
        </w:rPr>
        <w:t>最后的总结</w:t>
      </w:r>
    </w:p>
    <w:p w14:paraId="39E0AA78" w14:textId="77777777" w:rsidR="005E441C" w:rsidRDefault="005E44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58AA5" w14:textId="77777777" w:rsidR="005E441C" w:rsidRDefault="005E441C">
      <w:pPr>
        <w:rPr>
          <w:rFonts w:hint="eastAsia"/>
        </w:rPr>
      </w:pPr>
      <w:r>
        <w:rPr>
          <w:rFonts w:hint="eastAsia"/>
        </w:rPr>
        <w:t>“桂”不仅仅是一个简单的汉字，它背后蕴含着深厚的文化底蕴和语言魅力。通过对其部首结构和拼音的学习，我们不仅能更准确地掌握这个字的基本信息，还能进一步领略中华文化的博大精深。无论是欣赏桂花的芬芳，还是品味含“桂”字的优美诗篇，都能让我们更加贴近这份来自古老东方的独特韵味。</w:t>
      </w:r>
    </w:p>
    <w:p w14:paraId="1401F822" w14:textId="77777777" w:rsidR="005E441C" w:rsidRDefault="005E441C">
      <w:pPr>
        <w:rPr>
          <w:rFonts w:hint="eastAsia"/>
        </w:rPr>
      </w:pPr>
    </w:p>
    <w:p w14:paraId="49FE046F" w14:textId="77777777" w:rsidR="005E441C" w:rsidRDefault="005E4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DA1A1" w14:textId="2A98FBBB" w:rsidR="004E760F" w:rsidRDefault="004E760F"/>
    <w:sectPr w:rsidR="004E7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0F"/>
    <w:rsid w:val="004E760F"/>
    <w:rsid w:val="004F584A"/>
    <w:rsid w:val="005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94682-5EBB-4F1E-9CEA-E0D84B8D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