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12844" w14:textId="77777777" w:rsidR="000F06F7" w:rsidRDefault="000F06F7">
      <w:pPr>
        <w:rPr>
          <w:rFonts w:hint="eastAsia"/>
        </w:rPr>
      </w:pPr>
      <w:r>
        <w:rPr>
          <w:rFonts w:hint="eastAsia"/>
        </w:rPr>
        <w:t>查的拼音和组词和部首</w:t>
      </w:r>
    </w:p>
    <w:p w14:paraId="03EFD682" w14:textId="77777777" w:rsidR="000F06F7" w:rsidRDefault="000F06F7">
      <w:pPr>
        <w:rPr>
          <w:rFonts w:hint="eastAsia"/>
        </w:rPr>
      </w:pPr>
      <w:r>
        <w:rPr>
          <w:rFonts w:hint="eastAsia"/>
        </w:rPr>
        <w:t>汉字“查”是一个非常实用且多义的文字，在汉语中扮演着重要的角色。它不仅有着独特的发音，还因为可以与不同的字组合成词而具有丰富的语义。在深入了解这个字之前，我们先来了解一下它的拼音、一些常见的组词以及其部首。</w:t>
      </w:r>
    </w:p>
    <w:p w14:paraId="106C5662" w14:textId="77777777" w:rsidR="000F06F7" w:rsidRDefault="000F06F7">
      <w:pPr>
        <w:rPr>
          <w:rFonts w:hint="eastAsia"/>
        </w:rPr>
      </w:pPr>
    </w:p>
    <w:p w14:paraId="1002E547" w14:textId="77777777" w:rsidR="000F06F7" w:rsidRDefault="000F06F7">
      <w:pPr>
        <w:rPr>
          <w:rFonts w:hint="eastAsia"/>
        </w:rPr>
      </w:pPr>
      <w:r>
        <w:rPr>
          <w:rFonts w:hint="eastAsia"/>
        </w:rPr>
        <w:t xml:space="preserve"> </w:t>
      </w:r>
    </w:p>
    <w:p w14:paraId="789EFE93" w14:textId="77777777" w:rsidR="000F06F7" w:rsidRDefault="000F06F7">
      <w:pPr>
        <w:rPr>
          <w:rFonts w:hint="eastAsia"/>
        </w:rPr>
      </w:pPr>
      <w:r>
        <w:rPr>
          <w:rFonts w:hint="eastAsia"/>
        </w:rPr>
        <w:t>拼音：查的读音</w:t>
      </w:r>
    </w:p>
    <w:p w14:paraId="79450D49" w14:textId="77777777" w:rsidR="000F06F7" w:rsidRDefault="000F06F7">
      <w:pPr>
        <w:rPr>
          <w:rFonts w:hint="eastAsia"/>
        </w:rPr>
      </w:pPr>
      <w:r>
        <w:rPr>
          <w:rFonts w:hint="eastAsia"/>
        </w:rPr>
        <w:t>“查”字的拼音是chá。这是一个阳平声调，意味着发音时声音要从中度音开始并平稳地上升。在日常交流中，正确的发音对于准确传达信息至关重要，因此掌握好每个字的正确拼音是非常必要的。由于汉语中有四声的区别，相同的音节加上不同的声调可能会表示完全不同的意思，所以学习者需要特别注意这一点。</w:t>
      </w:r>
    </w:p>
    <w:p w14:paraId="64AFB6EF" w14:textId="77777777" w:rsidR="000F06F7" w:rsidRDefault="000F06F7">
      <w:pPr>
        <w:rPr>
          <w:rFonts w:hint="eastAsia"/>
        </w:rPr>
      </w:pPr>
    </w:p>
    <w:p w14:paraId="4BF89327" w14:textId="77777777" w:rsidR="000F06F7" w:rsidRDefault="000F06F7">
      <w:pPr>
        <w:rPr>
          <w:rFonts w:hint="eastAsia"/>
        </w:rPr>
      </w:pPr>
      <w:r>
        <w:rPr>
          <w:rFonts w:hint="eastAsia"/>
        </w:rPr>
        <w:t xml:space="preserve"> </w:t>
      </w:r>
    </w:p>
    <w:p w14:paraId="1268ABB3" w14:textId="77777777" w:rsidR="000F06F7" w:rsidRDefault="000F06F7">
      <w:pPr>
        <w:rPr>
          <w:rFonts w:hint="eastAsia"/>
        </w:rPr>
      </w:pPr>
      <w:r>
        <w:rPr>
          <w:rFonts w:hint="eastAsia"/>
        </w:rPr>
        <w:t>组词：查的应用</w:t>
      </w:r>
    </w:p>
    <w:p w14:paraId="25DB76E4" w14:textId="77777777" w:rsidR="000F06F7" w:rsidRDefault="000F06F7">
      <w:pPr>
        <w:rPr>
          <w:rFonts w:hint="eastAsia"/>
        </w:rPr>
      </w:pPr>
      <w:r>
        <w:rPr>
          <w:rFonts w:hint="eastAsia"/>
        </w:rPr>
        <w:t>“查”字能够和其他许多汉字组成词汇，以表达更复杂的意思。比如，“检查”，指的是对事物进行仔细查看以确定是否存在错误或问题；“查询”，是指向某人或某个系统询问信息；还有“调查”，即对某一事件或情况做深入的研究和了解。通过这些例子可以看出，“查”字在不同的情境下，可以灵活地与其他汉字结合，形成丰富多样的词汇，用于描述各种行为和活动。</w:t>
      </w:r>
    </w:p>
    <w:p w14:paraId="3C18D022" w14:textId="77777777" w:rsidR="000F06F7" w:rsidRDefault="000F06F7">
      <w:pPr>
        <w:rPr>
          <w:rFonts w:hint="eastAsia"/>
        </w:rPr>
      </w:pPr>
    </w:p>
    <w:p w14:paraId="4C9317D5" w14:textId="77777777" w:rsidR="000F06F7" w:rsidRDefault="000F06F7">
      <w:pPr>
        <w:rPr>
          <w:rFonts w:hint="eastAsia"/>
        </w:rPr>
      </w:pPr>
      <w:r>
        <w:rPr>
          <w:rFonts w:hint="eastAsia"/>
        </w:rPr>
        <w:t xml:space="preserve"> </w:t>
      </w:r>
    </w:p>
    <w:p w14:paraId="01E640CF" w14:textId="77777777" w:rsidR="000F06F7" w:rsidRDefault="000F06F7">
      <w:pPr>
        <w:rPr>
          <w:rFonts w:hint="eastAsia"/>
        </w:rPr>
      </w:pPr>
      <w:r>
        <w:rPr>
          <w:rFonts w:hint="eastAsia"/>
        </w:rPr>
        <w:t>部首：查的构成</w:t>
      </w:r>
    </w:p>
    <w:p w14:paraId="20553403" w14:textId="77777777" w:rsidR="000F06F7" w:rsidRDefault="000F06F7">
      <w:pPr>
        <w:rPr>
          <w:rFonts w:hint="eastAsia"/>
        </w:rPr>
      </w:pPr>
      <w:r>
        <w:rPr>
          <w:rFonts w:hint="eastAsia"/>
        </w:rPr>
        <w:t>从字形结构上看，“查”字由两个部分组成：上面是“木”，下面是“旦”。其中，“木”作为部首，通常与言语、交谈有关的含义相连，这可能暗示了“查”字最初所关联的意义，例如询问或者讨论。而“日”则可能是为了形象化地表示时间或是强调持续性的动作。“查”的部首反映了古人造字时的智慧，他们用简单直观的方式将复杂的概念融入到一个小小的方块字之中。</w:t>
      </w:r>
    </w:p>
    <w:p w14:paraId="7BB42D5E" w14:textId="77777777" w:rsidR="000F06F7" w:rsidRDefault="000F06F7">
      <w:pPr>
        <w:rPr>
          <w:rFonts w:hint="eastAsia"/>
        </w:rPr>
      </w:pPr>
    </w:p>
    <w:p w14:paraId="2F957C16" w14:textId="77777777" w:rsidR="000F06F7" w:rsidRDefault="000F06F7">
      <w:pPr>
        <w:rPr>
          <w:rFonts w:hint="eastAsia"/>
        </w:rPr>
      </w:pPr>
      <w:r>
        <w:rPr>
          <w:rFonts w:hint="eastAsia"/>
        </w:rPr>
        <w:t xml:space="preserve"> </w:t>
      </w:r>
    </w:p>
    <w:p w14:paraId="0E6A987B" w14:textId="77777777" w:rsidR="000F06F7" w:rsidRDefault="000F06F7">
      <w:pPr>
        <w:rPr>
          <w:rFonts w:hint="eastAsia"/>
        </w:rPr>
      </w:pPr>
      <w:r>
        <w:rPr>
          <w:rFonts w:hint="eastAsia"/>
        </w:rPr>
        <w:t>最后的总结</w:t>
      </w:r>
    </w:p>
    <w:p w14:paraId="25C1AB20" w14:textId="77777777" w:rsidR="000F06F7" w:rsidRDefault="000F06F7">
      <w:pPr>
        <w:rPr>
          <w:rFonts w:hint="eastAsia"/>
        </w:rPr>
      </w:pPr>
      <w:r>
        <w:rPr>
          <w:rFonts w:hint="eastAsia"/>
        </w:rPr>
        <w:t>“查”字以其独特的拼音、广泛适用的组词能力以及富有深意的部首，成为汉语中不可或缺的一部分。无论是日常生活中的口语交流还是书面表达，“查”字都发挥着重要作用。对于学习汉语的人来说，理解并熟练运用这样的基础汉字，是提升语言技能的关键一步。希望通过对“查”字的介绍，能帮助大家更好地认识和使用这个字，同时也感受到中华文化的博大精深。</w:t>
      </w:r>
    </w:p>
    <w:p w14:paraId="413A7E99" w14:textId="77777777" w:rsidR="000F06F7" w:rsidRDefault="000F06F7">
      <w:pPr>
        <w:rPr>
          <w:rFonts w:hint="eastAsia"/>
        </w:rPr>
      </w:pPr>
    </w:p>
    <w:p w14:paraId="2C8291F6" w14:textId="77777777" w:rsidR="000F06F7" w:rsidRDefault="000F06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0FAA98" w14:textId="7C177F7B" w:rsidR="003E3F29" w:rsidRDefault="003E3F29"/>
    <w:sectPr w:rsidR="003E3F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F29"/>
    <w:rsid w:val="000F06F7"/>
    <w:rsid w:val="003E3F29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7A02C1-3243-40D0-A89E-4117D8CF1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3F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3F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3F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3F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3F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3F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3F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3F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3F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3F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3F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3F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3F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3F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3F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3F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3F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3F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3F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3F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3F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3F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3F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3F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3F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3F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3F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3F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3F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2025-06-11T02:56:00Z</dcterms:created>
  <dcterms:modified xsi:type="dcterms:W3CDTF">2025-06-11T02:56:00Z</dcterms:modified>
</cp:coreProperties>
</file>