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9F081E" w14:textId="77777777" w:rsidR="00FE2AC7" w:rsidRDefault="00FE2AC7">
      <w:pPr>
        <w:rPr>
          <w:rFonts w:hint="eastAsia"/>
        </w:rPr>
      </w:pPr>
      <w:r>
        <w:rPr>
          <w:rFonts w:hint="eastAsia"/>
        </w:rPr>
        <w:t>查字典中的拼音要带声调吗</w:t>
      </w:r>
    </w:p>
    <w:p w14:paraId="5C90CF40" w14:textId="77777777" w:rsidR="00FE2AC7" w:rsidRDefault="00FE2AC7">
      <w:pPr>
        <w:rPr>
          <w:rFonts w:hint="eastAsia"/>
        </w:rPr>
      </w:pPr>
      <w:r>
        <w:rPr>
          <w:rFonts w:hint="eastAsia"/>
        </w:rPr>
        <w:t>在汉语学习和日常使用中，正确书写汉字的拼音对于理解词语意义和发音至关重要。当涉及到查询字典时，是否应该带有声调的拼音则是一个值得探讨的问题。声调作为汉语语音系统的一部分，对表达意思有着不可忽视的作用。因此，在查字典的过程中，带上声调的拼音有助于更加精准地找到所需信息。</w:t>
      </w:r>
    </w:p>
    <w:p w14:paraId="5034E480" w14:textId="77777777" w:rsidR="00FE2AC7" w:rsidRDefault="00FE2AC7">
      <w:pPr>
        <w:rPr>
          <w:rFonts w:hint="eastAsia"/>
        </w:rPr>
      </w:pPr>
    </w:p>
    <w:p w14:paraId="5771B6AA" w14:textId="77777777" w:rsidR="00FE2AC7" w:rsidRDefault="00FE2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1277392C" w14:textId="77777777" w:rsidR="00FE2AC7" w:rsidRDefault="00FE2AC7">
      <w:pPr>
        <w:rPr>
          <w:rFonts w:hint="eastAsia"/>
        </w:rPr>
      </w:pPr>
      <w:r>
        <w:rPr>
          <w:rFonts w:hint="eastAsia"/>
        </w:rPr>
        <w:t>声调的重要性</w:t>
      </w:r>
    </w:p>
    <w:p w14:paraId="31FAEA5D" w14:textId="77777777" w:rsidR="00FE2AC7" w:rsidRDefault="00FE2AC7">
      <w:pPr>
        <w:rPr>
          <w:rFonts w:hint="eastAsia"/>
        </w:rPr>
      </w:pPr>
      <w:r>
        <w:rPr>
          <w:rFonts w:hint="eastAsia"/>
        </w:rPr>
        <w:t>汉语普通话中有四个基本声调以及一个轻声。不同的声调可以改变一个字或词的意思。例如，“妈”（mā）、“麻”（má）、“马”（mǎ）和“骂”（mà），这些字虽然有相同的辅音和元音组合，但因为声调不同，所以代表完全不同的概念。在学习语言的过程中，准确掌握每个字的声调是必要的，这不仅帮助学习者正确发音，也避免了因误读而造成的误解。</w:t>
      </w:r>
    </w:p>
    <w:p w14:paraId="00EF6580" w14:textId="77777777" w:rsidR="00FE2AC7" w:rsidRDefault="00FE2AC7">
      <w:pPr>
        <w:rPr>
          <w:rFonts w:hint="eastAsia"/>
        </w:rPr>
      </w:pPr>
    </w:p>
    <w:p w14:paraId="0350250A" w14:textId="77777777" w:rsidR="00FE2AC7" w:rsidRDefault="00FE2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BD2CECA" w14:textId="77777777" w:rsidR="00FE2AC7" w:rsidRDefault="00FE2AC7">
      <w:pPr>
        <w:rPr>
          <w:rFonts w:hint="eastAsia"/>
        </w:rPr>
      </w:pPr>
      <w:r>
        <w:rPr>
          <w:rFonts w:hint="eastAsia"/>
        </w:rPr>
        <w:t>传统字典中的处理方式</w:t>
      </w:r>
    </w:p>
    <w:p w14:paraId="6317B6C9" w14:textId="77777777" w:rsidR="00FE2AC7" w:rsidRDefault="00FE2AC7">
      <w:pPr>
        <w:rPr>
          <w:rFonts w:hint="eastAsia"/>
        </w:rPr>
      </w:pPr>
      <w:r>
        <w:rPr>
          <w:rFonts w:hint="eastAsia"/>
        </w:rPr>
        <w:t>传统的纸质字典通常会为每个条目提供带有声调的拼音。这是因为读者可能来自不同的方言区，或者是在学习阶段，他们需要依靠准确的拼音来校正自己的发音。对于非母语使用者来说，带有声调的拼音更是不可或缺的工具，它能帮助他们区分同音字，提高词汇识别能力。</w:t>
      </w:r>
    </w:p>
    <w:p w14:paraId="76FCC068" w14:textId="77777777" w:rsidR="00FE2AC7" w:rsidRDefault="00FE2AC7">
      <w:pPr>
        <w:rPr>
          <w:rFonts w:hint="eastAsia"/>
        </w:rPr>
      </w:pPr>
    </w:p>
    <w:p w14:paraId="75AC7B55" w14:textId="77777777" w:rsidR="00FE2AC7" w:rsidRDefault="00FE2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44A7DF7A" w14:textId="77777777" w:rsidR="00FE2AC7" w:rsidRDefault="00FE2AC7">
      <w:pPr>
        <w:rPr>
          <w:rFonts w:hint="eastAsia"/>
        </w:rPr>
      </w:pPr>
      <w:r>
        <w:rPr>
          <w:rFonts w:hint="eastAsia"/>
        </w:rPr>
        <w:t>数字资源中的变化</w:t>
      </w:r>
    </w:p>
    <w:p w14:paraId="01FDCBFA" w14:textId="77777777" w:rsidR="00FE2AC7" w:rsidRDefault="00FE2AC7">
      <w:pPr>
        <w:rPr>
          <w:rFonts w:hint="eastAsia"/>
        </w:rPr>
      </w:pPr>
      <w:r>
        <w:rPr>
          <w:rFonts w:hint="eastAsia"/>
        </w:rPr>
        <w:t>随着信息技术的发展，越来越多的人倾向于使用在线字典和手机应用程序进行查询。这些平台为了方便用户输入，有时会允许使用不带声调的拼音进行搜索。然而，即便如此，大多数高质量的数字资源依然会在显示结果时给出完整的、包含声调的拼音，以确保信息的准确性。</w:t>
      </w:r>
    </w:p>
    <w:p w14:paraId="516C08E6" w14:textId="77777777" w:rsidR="00FE2AC7" w:rsidRDefault="00FE2AC7">
      <w:pPr>
        <w:rPr>
          <w:rFonts w:hint="eastAsia"/>
        </w:rPr>
      </w:pPr>
    </w:p>
    <w:p w14:paraId="277A0200" w14:textId="77777777" w:rsidR="00FE2AC7" w:rsidRDefault="00FE2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65A7240B" w14:textId="77777777" w:rsidR="00FE2AC7" w:rsidRDefault="00FE2AC7">
      <w:pPr>
        <w:rPr>
          <w:rFonts w:hint="eastAsia"/>
        </w:rPr>
      </w:pPr>
      <w:r>
        <w:rPr>
          <w:rFonts w:hint="eastAsia"/>
        </w:rPr>
        <w:t>教育环境中的应用</w:t>
      </w:r>
    </w:p>
    <w:p w14:paraId="2DD16897" w14:textId="77777777" w:rsidR="00FE2AC7" w:rsidRDefault="00FE2AC7">
      <w:pPr>
        <w:rPr>
          <w:rFonts w:hint="eastAsia"/>
        </w:rPr>
      </w:pPr>
      <w:r>
        <w:rPr>
          <w:rFonts w:hint="eastAsia"/>
        </w:rPr>
        <w:t>在学校教育环境中，教师通常强调学生在写作和口语练习中都要注意正确的声调。因此，无论是小学生还是成人学习者，在查字典时都应优先选择能够提供完整拼音（包括声调）的资料来源。这样可以帮助学习者建立良好的语言习惯，并加深他们对汉语语音规则的理解。</w:t>
      </w:r>
    </w:p>
    <w:p w14:paraId="6262C5FC" w14:textId="77777777" w:rsidR="00FE2AC7" w:rsidRDefault="00FE2AC7">
      <w:pPr>
        <w:rPr>
          <w:rFonts w:hint="eastAsia"/>
        </w:rPr>
      </w:pPr>
    </w:p>
    <w:p w14:paraId="2B030180" w14:textId="77777777" w:rsidR="00FE2AC7" w:rsidRDefault="00FE2AC7">
      <w:pPr>
        <w:rPr>
          <w:rFonts w:hint="eastAsia"/>
        </w:rPr>
      </w:pPr>
      <w:r>
        <w:rPr>
          <w:rFonts w:hint="eastAsia"/>
        </w:rPr>
        <w:t xml:space="preserve"> </w:t>
      </w:r>
    </w:p>
    <w:p w14:paraId="733C40D2" w14:textId="77777777" w:rsidR="00FE2AC7" w:rsidRDefault="00FE2AC7">
      <w:pPr>
        <w:rPr>
          <w:rFonts w:hint="eastAsia"/>
        </w:rPr>
      </w:pPr>
      <w:r>
        <w:rPr>
          <w:rFonts w:hint="eastAsia"/>
        </w:rPr>
        <w:t>最后的总结</w:t>
      </w:r>
    </w:p>
    <w:p w14:paraId="2E3115DC" w14:textId="77777777" w:rsidR="00FE2AC7" w:rsidRDefault="00FE2AC7">
      <w:pPr>
        <w:rPr>
          <w:rFonts w:hint="eastAsia"/>
        </w:rPr>
      </w:pPr>
      <w:r>
        <w:rPr>
          <w:rFonts w:hint="eastAsia"/>
        </w:rPr>
        <w:t>在查字典时，拼音最好是要带有声调的。这不仅是为了保证查询结果的准确性，也是为了促进更深入的语言学习。尽管现代技术提供了更多的便利性，但我们不应忽视声调在汉语交流中的核心地位。通过坚持使用带声调的拼音，我们可以更好地理解和欣赏这一独特而丰富的语言文化。</w:t>
      </w:r>
    </w:p>
    <w:p w14:paraId="6EF46D27" w14:textId="77777777" w:rsidR="00FE2AC7" w:rsidRDefault="00FE2AC7">
      <w:pPr>
        <w:rPr>
          <w:rFonts w:hint="eastAsia"/>
        </w:rPr>
      </w:pPr>
    </w:p>
    <w:p w14:paraId="229F98AD" w14:textId="77777777" w:rsidR="00FE2AC7" w:rsidRDefault="00FE2AC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917114A" w14:textId="320C72DF" w:rsidR="00B603EA" w:rsidRDefault="00B603EA"/>
    <w:sectPr w:rsidR="00B603E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03EA"/>
    <w:rsid w:val="004F584A"/>
    <w:rsid w:val="00B603EA"/>
    <w:rsid w:val="00FE2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AE82B81-4A1E-4647-B7A4-44DF41FBA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603E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60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03E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603E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603E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603E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603E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603E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603E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603E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603E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603E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603E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603E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603E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603E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603E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603E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603E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60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603E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603E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60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603E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603E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603E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603E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603E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603E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132</Words>
  <Characters>756</Characters>
  <Application>Microsoft Office Word</Application>
  <DocSecurity>0</DocSecurity>
  <Lines>6</Lines>
  <Paragraphs>1</Paragraphs>
  <ScaleCrop>false</ScaleCrop>
  <Company/>
  <LinksUpToDate>false</LinksUpToDate>
  <CharactersWithSpaces>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2025-06-11T02:56:00Z</dcterms:created>
  <dcterms:modified xsi:type="dcterms:W3CDTF">2025-06-11T02:56:00Z</dcterms:modified>
</cp:coreProperties>
</file>