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9B4F" w14:textId="77777777" w:rsidR="00661C33" w:rsidRDefault="00661C33">
      <w:pPr>
        <w:rPr>
          <w:rFonts w:hint="eastAsia"/>
        </w:rPr>
      </w:pPr>
      <w:r>
        <w:rPr>
          <w:rFonts w:hint="eastAsia"/>
        </w:rPr>
        <w:t>查图的拼音怎么拼：引言</w:t>
      </w:r>
    </w:p>
    <w:p w14:paraId="528093BF" w14:textId="77777777" w:rsidR="00661C33" w:rsidRDefault="00661C33">
      <w:pPr>
        <w:rPr>
          <w:rFonts w:hint="eastAsia"/>
        </w:rPr>
      </w:pPr>
      <w:r>
        <w:rPr>
          <w:rFonts w:hint="eastAsia"/>
        </w:rPr>
        <w:t>在汉语的学习和使用中，拼音扮演着不可或缺的角色。它不仅是初学者掌握汉字发音的重要工具，也是计算机输入法的基础。对于“查图”这一词汇，其拼音的正确拼写是学习和交流的关键。本文将深入探讨“查图”的拼音拼写及其背后的文化意义。</w:t>
      </w:r>
    </w:p>
    <w:p w14:paraId="01EFFEBD" w14:textId="77777777" w:rsidR="00661C33" w:rsidRDefault="00661C33">
      <w:pPr>
        <w:rPr>
          <w:rFonts w:hint="eastAsia"/>
        </w:rPr>
      </w:pPr>
    </w:p>
    <w:p w14:paraId="43DAA305" w14:textId="77777777" w:rsidR="00661C33" w:rsidRDefault="0066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6B519" w14:textId="77777777" w:rsidR="00661C33" w:rsidRDefault="00661C33">
      <w:pPr>
        <w:rPr>
          <w:rFonts w:hint="eastAsia"/>
        </w:rPr>
      </w:pPr>
      <w:r>
        <w:rPr>
          <w:rFonts w:hint="eastAsia"/>
        </w:rPr>
        <w:t>“查图”的字面解析</w:t>
      </w:r>
    </w:p>
    <w:p w14:paraId="4D0E9707" w14:textId="77777777" w:rsidR="00661C33" w:rsidRDefault="00661C33">
      <w:pPr>
        <w:rPr>
          <w:rFonts w:hint="eastAsia"/>
        </w:rPr>
      </w:pPr>
      <w:r>
        <w:rPr>
          <w:rFonts w:hint="eastAsia"/>
        </w:rPr>
        <w:t>“查图”一词由两个汉字组成：“查”（chá）和“图”（tú）。这两个字各自有着丰富的含义。“查”通常指检查、调查或查询的行为；而“图”则可以表示图形、图像或是意图、谋划。当二者结合时，“查图”可以被理解为对图形或者地图的查找与研究。</w:t>
      </w:r>
    </w:p>
    <w:p w14:paraId="70DC4002" w14:textId="77777777" w:rsidR="00661C33" w:rsidRDefault="00661C33">
      <w:pPr>
        <w:rPr>
          <w:rFonts w:hint="eastAsia"/>
        </w:rPr>
      </w:pPr>
    </w:p>
    <w:p w14:paraId="3A0C59EC" w14:textId="77777777" w:rsidR="00661C33" w:rsidRDefault="0066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77F2A" w14:textId="77777777" w:rsidR="00661C33" w:rsidRDefault="00661C33">
      <w:pPr>
        <w:rPr>
          <w:rFonts w:hint="eastAsia"/>
        </w:rPr>
      </w:pPr>
      <w:r>
        <w:rPr>
          <w:rFonts w:hint="eastAsia"/>
        </w:rPr>
        <w:t>拼音的基本规则</w:t>
      </w:r>
    </w:p>
    <w:p w14:paraId="365562A8" w14:textId="77777777" w:rsidR="00661C33" w:rsidRDefault="00661C33">
      <w:pPr>
        <w:rPr>
          <w:rFonts w:hint="eastAsia"/>
        </w:rPr>
      </w:pPr>
      <w:r>
        <w:rPr>
          <w:rFonts w:hint="eastAsia"/>
        </w:rPr>
        <w:t>汉语拼音是一套用于拼写普通话音节的拉丁字母系统，1958年由中华人民共和国政府正式公布。每个汉字都有一个对应的拼音，它由声母（起始辅音）、韵母（元音或以元音为主的音节部分）以及声调构成。声调在中国语言学中非常重要，因为同一个音节的不同声调往往代表着不同的词语和意思。</w:t>
      </w:r>
    </w:p>
    <w:p w14:paraId="6C15AA64" w14:textId="77777777" w:rsidR="00661C33" w:rsidRDefault="00661C33">
      <w:pPr>
        <w:rPr>
          <w:rFonts w:hint="eastAsia"/>
        </w:rPr>
      </w:pPr>
    </w:p>
    <w:p w14:paraId="49A06289" w14:textId="77777777" w:rsidR="00661C33" w:rsidRDefault="0066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135D43" w14:textId="77777777" w:rsidR="00661C33" w:rsidRDefault="00661C33">
      <w:pPr>
        <w:rPr>
          <w:rFonts w:hint="eastAsia"/>
        </w:rPr>
      </w:pPr>
      <w:r>
        <w:rPr>
          <w:rFonts w:hint="eastAsia"/>
        </w:rPr>
        <w:t>“查图”的拼音构造</w:t>
      </w:r>
    </w:p>
    <w:p w14:paraId="1D183502" w14:textId="77777777" w:rsidR="00661C33" w:rsidRDefault="00661C33">
      <w:pPr>
        <w:rPr>
          <w:rFonts w:hint="eastAsia"/>
        </w:rPr>
      </w:pPr>
      <w:r>
        <w:rPr>
          <w:rFonts w:hint="eastAsia"/>
        </w:rPr>
        <w:t>根据上述拼音规则，“查”字的拼音是“chá”，其中“ch”是声母，“a”是韵母，上面有一个阳平（第二声）符号，表明这是一个升调。而“图”字的拼音为“tú”，“t”为声母，“u”为韵母，并带有阳平声调。因此，“查图”的完整拼音形式为“chá tú”。在实际应用中，如果是在句子中提到这个词组，通常会在两个词之间加上空格来区分它们。</w:t>
      </w:r>
    </w:p>
    <w:p w14:paraId="2373C593" w14:textId="77777777" w:rsidR="00661C33" w:rsidRDefault="00661C33">
      <w:pPr>
        <w:rPr>
          <w:rFonts w:hint="eastAsia"/>
        </w:rPr>
      </w:pPr>
    </w:p>
    <w:p w14:paraId="6C5F1320" w14:textId="77777777" w:rsidR="00661C33" w:rsidRDefault="0066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5929D" w14:textId="77777777" w:rsidR="00661C33" w:rsidRDefault="00661C33">
      <w:pPr>
        <w:rPr>
          <w:rFonts w:hint="eastAsia"/>
        </w:rPr>
      </w:pPr>
      <w:r>
        <w:rPr>
          <w:rFonts w:hint="eastAsia"/>
        </w:rPr>
        <w:t>拼音的应用场景</w:t>
      </w:r>
    </w:p>
    <w:p w14:paraId="75E687A6" w14:textId="77777777" w:rsidR="00661C33" w:rsidRDefault="00661C33">
      <w:pPr>
        <w:rPr>
          <w:rFonts w:hint="eastAsia"/>
        </w:rPr>
      </w:pPr>
      <w:r>
        <w:rPr>
          <w:rFonts w:hint="eastAsia"/>
        </w:rPr>
        <w:t>了解如何正确地拼写“查图”的拼音不仅有助于准确表达该词汇的意思，而且对于使用汉语拼音进行文字输入也至关重要。例如，在使用中文输入法时，用户可以通过输入“chá tú”来快速打出“查图”二字。在教育领域，教师们也会教导学生正确的拼音拼读方式，以便于他们更好地理解和记忆汉字。</w:t>
      </w:r>
    </w:p>
    <w:p w14:paraId="0FD6F9B4" w14:textId="77777777" w:rsidR="00661C33" w:rsidRDefault="00661C33">
      <w:pPr>
        <w:rPr>
          <w:rFonts w:hint="eastAsia"/>
        </w:rPr>
      </w:pPr>
    </w:p>
    <w:p w14:paraId="4A4DA158" w14:textId="77777777" w:rsidR="00661C33" w:rsidRDefault="0066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AE120" w14:textId="77777777" w:rsidR="00661C33" w:rsidRDefault="00661C33">
      <w:pPr>
        <w:rPr>
          <w:rFonts w:hint="eastAsia"/>
        </w:rPr>
      </w:pPr>
      <w:r>
        <w:rPr>
          <w:rFonts w:hint="eastAsia"/>
        </w:rPr>
        <w:t>文化视角下的拼音</w:t>
      </w:r>
    </w:p>
    <w:p w14:paraId="3E3B0C78" w14:textId="77777777" w:rsidR="00661C33" w:rsidRDefault="00661C33">
      <w:pPr>
        <w:rPr>
          <w:rFonts w:hint="eastAsia"/>
        </w:rPr>
      </w:pPr>
      <w:r>
        <w:rPr>
          <w:rFonts w:hint="eastAsia"/>
        </w:rPr>
        <w:t>从更广泛的文化角度来看，汉语拼音不仅仅是一种语言工具，它还反映了中国社会现代化进程中的变化与发展。随着全球化步伐加快，越来越多的人开始学习汉语作为外语，而拼音作为桥梁，使得非母语者更容易接近这门古老而又充满活力的语言。随着信息技术的发展，拼音输入法成为了人们日常生活中不可或缺的一部分，极大地提高了信息交流效率。</w:t>
      </w:r>
    </w:p>
    <w:p w14:paraId="728E90D4" w14:textId="77777777" w:rsidR="00661C33" w:rsidRDefault="00661C33">
      <w:pPr>
        <w:rPr>
          <w:rFonts w:hint="eastAsia"/>
        </w:rPr>
      </w:pPr>
    </w:p>
    <w:p w14:paraId="3F51F40F" w14:textId="77777777" w:rsidR="00661C33" w:rsidRDefault="00661C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CA229" w14:textId="77777777" w:rsidR="00661C33" w:rsidRDefault="00661C33">
      <w:pPr>
        <w:rPr>
          <w:rFonts w:hint="eastAsia"/>
        </w:rPr>
      </w:pPr>
      <w:r>
        <w:rPr>
          <w:rFonts w:hint="eastAsia"/>
        </w:rPr>
        <w:t>最后的总结</w:t>
      </w:r>
    </w:p>
    <w:p w14:paraId="2CC6062D" w14:textId="77777777" w:rsidR="00661C33" w:rsidRDefault="00661C33">
      <w:pPr>
        <w:rPr>
          <w:rFonts w:hint="eastAsia"/>
        </w:rPr>
      </w:pPr>
      <w:r>
        <w:rPr>
          <w:rFonts w:hint="eastAsia"/>
        </w:rPr>
        <w:t>“查图”的拼音拼写为“chá tú”。通过了解这个简单却重要的知识点，我们不仅能加深对汉语的理解，还能体会到语言背后所承载的文化价值和技术进步的意义。希望每位读者都能从中获得新的见解，并在今后的学习和生活中更加熟练地运用汉语拼音。</w:t>
      </w:r>
    </w:p>
    <w:p w14:paraId="2BFEA461" w14:textId="77777777" w:rsidR="00661C33" w:rsidRDefault="00661C33">
      <w:pPr>
        <w:rPr>
          <w:rFonts w:hint="eastAsia"/>
        </w:rPr>
      </w:pPr>
    </w:p>
    <w:p w14:paraId="53AD11E7" w14:textId="77777777" w:rsidR="00661C33" w:rsidRDefault="0066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6AA5C5" w14:textId="6AAEEC53" w:rsidR="00C26457" w:rsidRDefault="00C26457"/>
    <w:sectPr w:rsidR="00C26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57"/>
    <w:rsid w:val="004F584A"/>
    <w:rsid w:val="00661C33"/>
    <w:rsid w:val="00C2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C5B40E-FB1E-4F25-9BDB-2E243975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