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C11C" w14:textId="77777777" w:rsidR="00C24B79" w:rsidRDefault="00C24B79">
      <w:pPr>
        <w:rPr>
          <w:rFonts w:hint="eastAsia"/>
        </w:rPr>
      </w:pPr>
      <w:r>
        <w:rPr>
          <w:rFonts w:hint="eastAsia"/>
        </w:rPr>
        <w:t>查一下的拼音：cha yi xia</w:t>
      </w:r>
    </w:p>
    <w:p w14:paraId="646E81D0" w14:textId="77777777" w:rsidR="00C24B79" w:rsidRDefault="00C24B79">
      <w:pPr>
        <w:rPr>
          <w:rFonts w:hint="eastAsia"/>
        </w:rPr>
      </w:pPr>
      <w:r>
        <w:rPr>
          <w:rFonts w:hint="eastAsia"/>
        </w:rPr>
        <w:t>“查一下”这三个字，读作“chá yī xià。”是中文日常交流中极为常见的短语。它由三个汉字组成：“查”（chá）、“一”（yī）和“下”（xià）。这个短语通常用来表达请求查询或检查某事，可以是在任何情境下要求获取信息、核对细节或者解决问题时使用。无论是面对面交谈还是通过电话、短信乃至电子邮件等通信方式，人们都会频繁地用到“查一下”这个词组。</w:t>
      </w:r>
    </w:p>
    <w:p w14:paraId="376A1AF2" w14:textId="77777777" w:rsidR="00C24B79" w:rsidRDefault="00C24B79">
      <w:pPr>
        <w:rPr>
          <w:rFonts w:hint="eastAsia"/>
        </w:rPr>
      </w:pPr>
    </w:p>
    <w:p w14:paraId="022643EE" w14:textId="77777777" w:rsidR="00C24B79" w:rsidRDefault="00C24B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1341B" w14:textId="77777777" w:rsidR="00C24B79" w:rsidRDefault="00C24B79">
      <w:pPr>
        <w:rPr>
          <w:rFonts w:hint="eastAsia"/>
        </w:rPr>
      </w:pPr>
      <w:r>
        <w:rPr>
          <w:rFonts w:hint="eastAsia"/>
        </w:rPr>
        <w:t>在不同场景中的应用</w:t>
      </w:r>
    </w:p>
    <w:p w14:paraId="6A7E7667" w14:textId="77777777" w:rsidR="00C24B79" w:rsidRDefault="00C24B79">
      <w:pPr>
        <w:rPr>
          <w:rFonts w:hint="eastAsia"/>
        </w:rPr>
      </w:pPr>
      <w:r>
        <w:rPr>
          <w:rFonts w:hint="eastAsia"/>
        </w:rPr>
        <w:t>在工作环境中，“查一下”的用途非常广泛。例如，当同事需要确认某个文件的位置，或是想知道特定项目的状态时，他们可能会说“你帮我去查一下那个报告在哪？”、“你能查一下客户反馈的问题解决了吗？”。这种表达不仅礼貌而且高效，能够迅速传达出询问者的意图，同时也给对方留有足够的空间去处理请求。在教育领域，学生们也常常会用“查一下”来请求老师帮助查找资料，如“老师，您能帮我查一下这道题的答案吗？”。</w:t>
      </w:r>
    </w:p>
    <w:p w14:paraId="2FB7F151" w14:textId="77777777" w:rsidR="00C24B79" w:rsidRDefault="00C24B79">
      <w:pPr>
        <w:rPr>
          <w:rFonts w:hint="eastAsia"/>
        </w:rPr>
      </w:pPr>
    </w:p>
    <w:p w14:paraId="3A2F3A1A" w14:textId="77777777" w:rsidR="00C24B79" w:rsidRDefault="00C24B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16CDD" w14:textId="77777777" w:rsidR="00C24B79" w:rsidRDefault="00C24B79">
      <w:pPr>
        <w:rPr>
          <w:rFonts w:hint="eastAsia"/>
        </w:rPr>
      </w:pPr>
      <w:r>
        <w:rPr>
          <w:rFonts w:hint="eastAsia"/>
        </w:rPr>
        <w:t>“查一下”的灵活性</w:t>
      </w:r>
    </w:p>
    <w:p w14:paraId="4B36AEF0" w14:textId="77777777" w:rsidR="00C24B79" w:rsidRDefault="00C24B79">
      <w:pPr>
        <w:rPr>
          <w:rFonts w:hint="eastAsia"/>
        </w:rPr>
      </w:pPr>
      <w:r>
        <w:rPr>
          <w:rFonts w:hint="eastAsia"/>
        </w:rPr>
        <w:t>“查一下”之所以如此受欢迎，很大程度上是因为它的灵活性。“查”这个动词本身就有多种含义，它可以指代搜索、调查、审查等动作，而“一下”则是一个语气助词，使整个表达更加柔和、非正式。因此，无论是在正式还是非正式的情境下，这句话都能够恰当地被运用。比如在超市购物时，顾客可能对商品的价格不确定，就会问收银员“麻烦您帮我查一下这个产品的价格是多少好吗？”；又或者是朋友之间聊天，其中一人想不起某个明星的名字，就可以轻松地说“你记得他的名字吗？我查一下。”</w:t>
      </w:r>
    </w:p>
    <w:p w14:paraId="79094B27" w14:textId="77777777" w:rsidR="00C24B79" w:rsidRDefault="00C24B79">
      <w:pPr>
        <w:rPr>
          <w:rFonts w:hint="eastAsia"/>
        </w:rPr>
      </w:pPr>
    </w:p>
    <w:p w14:paraId="146123D9" w14:textId="77777777" w:rsidR="00C24B79" w:rsidRDefault="00C24B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9628B" w14:textId="77777777" w:rsidR="00C24B79" w:rsidRDefault="00C24B79">
      <w:pPr>
        <w:rPr>
          <w:rFonts w:hint="eastAsia"/>
        </w:rPr>
      </w:pPr>
      <w:r>
        <w:rPr>
          <w:rFonts w:hint="eastAsia"/>
        </w:rPr>
        <w:t>数字时代的“查一下”</w:t>
      </w:r>
    </w:p>
    <w:p w14:paraId="6E16D1F8" w14:textId="77777777" w:rsidR="00C24B79" w:rsidRDefault="00C24B79">
      <w:pPr>
        <w:rPr>
          <w:rFonts w:hint="eastAsia"/>
        </w:rPr>
      </w:pPr>
      <w:r>
        <w:rPr>
          <w:rFonts w:hint="eastAsia"/>
        </w:rPr>
        <w:t>随着信息技术的发展，互联网已经成为人们生活中不可或缺的一部分。在这个时代，“查一下”更多地与在线搜索相关联。当我们想要了解新的知识、寻找特定的信息或者验证某些事实时，我们几乎第一时间想到的就是上网“查一下”。搜索引擎如百度、谷歌等成为了“查一下”的最佳伙伴，它们能够在瞬间提供海量的信息资源，满足用户的好奇心和求知欲。社交媒体平台、论坛以及问答网站也为“查一下”提供了更多的可能性，用户可以通过这些渠道向他人求助，分享自己的发现，共同探索未知的世界。</w:t>
      </w:r>
    </w:p>
    <w:p w14:paraId="252C374A" w14:textId="77777777" w:rsidR="00C24B79" w:rsidRDefault="00C24B79">
      <w:pPr>
        <w:rPr>
          <w:rFonts w:hint="eastAsia"/>
        </w:rPr>
      </w:pPr>
    </w:p>
    <w:p w14:paraId="585228FD" w14:textId="77777777" w:rsidR="00C24B79" w:rsidRDefault="00C24B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17B43" w14:textId="77777777" w:rsidR="00C24B79" w:rsidRDefault="00C24B79">
      <w:pPr>
        <w:rPr>
          <w:rFonts w:hint="eastAsia"/>
        </w:rPr>
      </w:pPr>
      <w:r>
        <w:rPr>
          <w:rFonts w:hint="eastAsia"/>
        </w:rPr>
        <w:t>最后的总结</w:t>
      </w:r>
    </w:p>
    <w:p w14:paraId="52E811F0" w14:textId="77777777" w:rsidR="00C24B79" w:rsidRDefault="00C24B79">
      <w:pPr>
        <w:rPr>
          <w:rFonts w:hint="eastAsia"/>
        </w:rPr>
      </w:pPr>
      <w:r>
        <w:rPr>
          <w:rFonts w:hint="eastAsia"/>
        </w:rPr>
        <w:t>“查一下”虽然是一个简单的短语，但它承载着丰富的社交意义和实用价值。它反映了人们对于信息的需求和对沟通效率的追求，也是人与人之间相互帮助、共同学习的一种体现。在未来，随着科技的进步和社会的发展，“查一下”将继续扮演着重要的角色，成为连接人与信息的桥梁，助力我们更好地理解世界。</w:t>
      </w:r>
    </w:p>
    <w:p w14:paraId="55AF0E6E" w14:textId="77777777" w:rsidR="00C24B79" w:rsidRDefault="00C24B79">
      <w:pPr>
        <w:rPr>
          <w:rFonts w:hint="eastAsia"/>
        </w:rPr>
      </w:pPr>
    </w:p>
    <w:p w14:paraId="47F3E9B8" w14:textId="77777777" w:rsidR="00C24B79" w:rsidRDefault="00C24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DA8D2" w14:textId="37C97E02" w:rsidR="005E7BFA" w:rsidRDefault="005E7BFA"/>
    <w:sectPr w:rsidR="005E7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FA"/>
    <w:rsid w:val="004F584A"/>
    <w:rsid w:val="005E7BFA"/>
    <w:rsid w:val="00C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1CA01-20DC-4B03-9AF8-70F6AE89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