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13C9" w14:textId="77777777" w:rsidR="004D4A28" w:rsidRDefault="004D4A28">
      <w:pPr>
        <w:rPr>
          <w:rFonts w:hint="eastAsia"/>
        </w:rPr>
      </w:pPr>
    </w:p>
    <w:p w14:paraId="51DCF0EB" w14:textId="77777777" w:rsidR="004D4A28" w:rsidRDefault="004D4A28">
      <w:pPr>
        <w:rPr>
          <w:rFonts w:hint="eastAsia"/>
        </w:rPr>
      </w:pPr>
      <w:r>
        <w:rPr>
          <w:rFonts w:hint="eastAsia"/>
        </w:rPr>
        <w:t>柜的拼音组词和部首</w:t>
      </w:r>
    </w:p>
    <w:p w14:paraId="11B9864B" w14:textId="77777777" w:rsidR="004D4A28" w:rsidRDefault="004D4A28">
      <w:pPr>
        <w:rPr>
          <w:rFonts w:hint="eastAsia"/>
        </w:rPr>
      </w:pPr>
      <w:r>
        <w:rPr>
          <w:rFonts w:hint="eastAsia"/>
        </w:rPr>
        <w:t>在汉语学习中，掌握汉字的拼音、组词以及了解其部首是十分重要的。今天我们就来探讨一下“柜”这个字的相关知识。</w:t>
      </w:r>
    </w:p>
    <w:p w14:paraId="5D01B1A7" w14:textId="77777777" w:rsidR="004D4A28" w:rsidRDefault="004D4A28">
      <w:pPr>
        <w:rPr>
          <w:rFonts w:hint="eastAsia"/>
        </w:rPr>
      </w:pPr>
    </w:p>
    <w:p w14:paraId="6FC6FBFF" w14:textId="77777777" w:rsidR="004D4A28" w:rsidRDefault="004D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430EA" w14:textId="77777777" w:rsidR="004D4A28" w:rsidRDefault="004D4A28">
      <w:pPr>
        <w:rPr>
          <w:rFonts w:hint="eastAsia"/>
        </w:rPr>
      </w:pPr>
      <w:r>
        <w:rPr>
          <w:rFonts w:hint="eastAsia"/>
        </w:rPr>
        <w:t>柜的拼音</w:t>
      </w:r>
    </w:p>
    <w:p w14:paraId="6455A5EF" w14:textId="77777777" w:rsidR="004D4A28" w:rsidRDefault="004D4A28">
      <w:pPr>
        <w:rPr>
          <w:rFonts w:hint="eastAsia"/>
        </w:rPr>
      </w:pPr>
      <w:r>
        <w:rPr>
          <w:rFonts w:hint="eastAsia"/>
        </w:rPr>
        <w:t>“柜”的拼音为 guì。根据汉语拼音方案，“柜”属于第四声，发音时先降后升，给人一种坚定有力的感觉。正确掌握“柜”的发音对于日常交流非常重要，尤其是在涉及家具、储存等话题时。</w:t>
      </w:r>
    </w:p>
    <w:p w14:paraId="53ECF5A2" w14:textId="77777777" w:rsidR="004D4A28" w:rsidRDefault="004D4A28">
      <w:pPr>
        <w:rPr>
          <w:rFonts w:hint="eastAsia"/>
        </w:rPr>
      </w:pPr>
    </w:p>
    <w:p w14:paraId="1F172985" w14:textId="77777777" w:rsidR="004D4A28" w:rsidRDefault="004D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4702F" w14:textId="77777777" w:rsidR="004D4A28" w:rsidRDefault="004D4A28">
      <w:pPr>
        <w:rPr>
          <w:rFonts w:hint="eastAsia"/>
        </w:rPr>
      </w:pPr>
      <w:r>
        <w:rPr>
          <w:rFonts w:hint="eastAsia"/>
        </w:rPr>
        <w:t>以柜为中心的组词</w:t>
      </w:r>
    </w:p>
    <w:p w14:paraId="1242364D" w14:textId="77777777" w:rsidR="004D4A28" w:rsidRDefault="004D4A28">
      <w:pPr>
        <w:rPr>
          <w:rFonts w:hint="eastAsia"/>
        </w:rPr>
      </w:pPr>
      <w:r>
        <w:rPr>
          <w:rFonts w:hint="eastAsia"/>
        </w:rPr>
        <w:t>接下来，我们看看“柜”可以组成哪些词汇。最直接相关的有衣柜（yīguì）、书柜（shūguì）、鞋柜（xiéguì）等，这些都是我们在日常生活中经常用到的家具类型。还有展示柜（zhǎnshì guì），用于陈列商品或收藏品；文件柜（wénjiàn guì），专门存放文档资料的柜子。通过这些组词的学习，不仅能加深对“柜”这个字的理解，也能拓宽我们的词汇量。</w:t>
      </w:r>
    </w:p>
    <w:p w14:paraId="10EDF8C2" w14:textId="77777777" w:rsidR="004D4A28" w:rsidRDefault="004D4A28">
      <w:pPr>
        <w:rPr>
          <w:rFonts w:hint="eastAsia"/>
        </w:rPr>
      </w:pPr>
    </w:p>
    <w:p w14:paraId="317FD4D0" w14:textId="77777777" w:rsidR="004D4A28" w:rsidRDefault="004D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EB4A5" w14:textId="77777777" w:rsidR="004D4A28" w:rsidRDefault="004D4A28">
      <w:pPr>
        <w:rPr>
          <w:rFonts w:hint="eastAsia"/>
        </w:rPr>
      </w:pPr>
      <w:r>
        <w:rPr>
          <w:rFonts w:hint="eastAsia"/>
        </w:rPr>
        <w:t>柜的部首解析</w:t>
      </w:r>
    </w:p>
    <w:p w14:paraId="3E7E199E" w14:textId="77777777" w:rsidR="004D4A28" w:rsidRDefault="004D4A28">
      <w:pPr>
        <w:rPr>
          <w:rFonts w:hint="eastAsia"/>
        </w:rPr>
      </w:pPr>
      <w:r>
        <w:rPr>
          <w:rFonts w:hint="eastAsia"/>
        </w:rPr>
        <w:t>从汉字结构上看，“柜”字的部首是木（mù），位于左边，表示这个字与树木或者由木材制成的东西有关。右边的部分则提供了音旁的提示。了解一个汉字的部首有助于更好地理解其意义，同时对于汉字的记忆也大有帮助。例如，在查找含有“木”部首的汉字时，“柜”就会出现在相关列表中。</w:t>
      </w:r>
    </w:p>
    <w:p w14:paraId="3204370B" w14:textId="77777777" w:rsidR="004D4A28" w:rsidRDefault="004D4A28">
      <w:pPr>
        <w:rPr>
          <w:rFonts w:hint="eastAsia"/>
        </w:rPr>
      </w:pPr>
    </w:p>
    <w:p w14:paraId="7EF08F89" w14:textId="77777777" w:rsidR="004D4A28" w:rsidRDefault="004D4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188E5" w14:textId="77777777" w:rsidR="004D4A28" w:rsidRDefault="004D4A28">
      <w:pPr>
        <w:rPr>
          <w:rFonts w:hint="eastAsia"/>
        </w:rPr>
      </w:pPr>
      <w:r>
        <w:rPr>
          <w:rFonts w:hint="eastAsia"/>
        </w:rPr>
        <w:t>最后的总结</w:t>
      </w:r>
    </w:p>
    <w:p w14:paraId="44CE020A" w14:textId="77777777" w:rsidR="004D4A28" w:rsidRDefault="004D4A28">
      <w:pPr>
        <w:rPr>
          <w:rFonts w:hint="eastAsia"/>
        </w:rPr>
      </w:pPr>
      <w:r>
        <w:rPr>
          <w:rFonts w:hint="eastAsia"/>
        </w:rPr>
        <w:t>通过对“柜”的拼音、组词及其部首的介绍，我们可以看到，每一个汉字背后都蕴含着丰富的文化信息和实用价值。无论是学习汉语还是日常生活中的应用，“柜”都是一个非常典型且有用的字。希望今天的分享能为大家提供一些有益的知识，并激发更多关于汉字学习的兴趣。</w:t>
      </w:r>
    </w:p>
    <w:p w14:paraId="28DF3BFF" w14:textId="77777777" w:rsidR="004D4A28" w:rsidRDefault="004D4A28">
      <w:pPr>
        <w:rPr>
          <w:rFonts w:hint="eastAsia"/>
        </w:rPr>
      </w:pPr>
    </w:p>
    <w:p w14:paraId="7A2B50A5" w14:textId="77777777" w:rsidR="004D4A28" w:rsidRDefault="004D4A28">
      <w:pPr>
        <w:rPr>
          <w:rFonts w:hint="eastAsia"/>
        </w:rPr>
      </w:pPr>
    </w:p>
    <w:p w14:paraId="29466A3D" w14:textId="77777777" w:rsidR="004D4A28" w:rsidRDefault="004D4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582F4" w14:textId="6AC1D648" w:rsidR="00053FBD" w:rsidRDefault="00053FBD"/>
    <w:sectPr w:rsidR="0005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D"/>
    <w:rsid w:val="00053FBD"/>
    <w:rsid w:val="004D4A2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CD426-659A-4BC0-B35E-CCDF9E91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