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D895" w14:textId="77777777" w:rsidR="00CB5B29" w:rsidRDefault="00CB5B29">
      <w:pPr>
        <w:rPr>
          <w:rFonts w:hint="eastAsia"/>
        </w:rPr>
      </w:pPr>
      <w:r>
        <w:rPr>
          <w:rFonts w:hint="eastAsia"/>
        </w:rPr>
        <w:t>柜字的拼音及组词</w:t>
      </w:r>
    </w:p>
    <w:p w14:paraId="083C26C4" w14:textId="77777777" w:rsidR="00CB5B29" w:rsidRDefault="00CB5B29">
      <w:pPr>
        <w:rPr>
          <w:rFonts w:hint="eastAsia"/>
        </w:rPr>
      </w:pPr>
      <w:r>
        <w:rPr>
          <w:rFonts w:hint="eastAsia"/>
        </w:rPr>
        <w:t>“柜”字在汉语中有着丰富的含义，其拼音为 guì。作为日常生活中的常见词汇，“柜”与我们的生活息息相关，从古至今，在不同的历史时期和文化背景下，它承载了不同的功能和意义。</w:t>
      </w:r>
    </w:p>
    <w:p w14:paraId="6EF940AF" w14:textId="77777777" w:rsidR="00CB5B29" w:rsidRDefault="00CB5B29">
      <w:pPr>
        <w:rPr>
          <w:rFonts w:hint="eastAsia"/>
        </w:rPr>
      </w:pPr>
    </w:p>
    <w:p w14:paraId="314F338E" w14:textId="77777777" w:rsidR="00CB5B29" w:rsidRDefault="00CB5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840DC" w14:textId="77777777" w:rsidR="00CB5B29" w:rsidRDefault="00CB5B29">
      <w:pPr>
        <w:rPr>
          <w:rFonts w:hint="eastAsia"/>
        </w:rPr>
      </w:pPr>
      <w:r>
        <w:rPr>
          <w:rFonts w:hint="eastAsia"/>
        </w:rPr>
        <w:t>柜的历史渊源</w:t>
      </w:r>
    </w:p>
    <w:p w14:paraId="13184081" w14:textId="77777777" w:rsidR="00CB5B29" w:rsidRDefault="00CB5B29">
      <w:pPr>
        <w:rPr>
          <w:rFonts w:hint="eastAsia"/>
        </w:rPr>
      </w:pPr>
      <w:r>
        <w:rPr>
          <w:rFonts w:hint="eastAsia"/>
        </w:rPr>
        <w:t>柜子作为一种储存物品的家具，它的历史可以追溯到中国古代。早在商周时期，人们就已经开始使用木质容器来存放贵重物品或祭祀用品。随着时代的发展，柜子的形态逐渐多样化，并且根据用途的不同出现了各种各样的类型，如衣橱、书柜、酒柜等。这些柜子不仅满足了人们储物的需求，也成为了室内装饰的一部分，反映了主人的身份地位和审美情趣。</w:t>
      </w:r>
    </w:p>
    <w:p w14:paraId="602AD5C1" w14:textId="77777777" w:rsidR="00CB5B29" w:rsidRDefault="00CB5B29">
      <w:pPr>
        <w:rPr>
          <w:rFonts w:hint="eastAsia"/>
        </w:rPr>
      </w:pPr>
    </w:p>
    <w:p w14:paraId="3980E4AD" w14:textId="77777777" w:rsidR="00CB5B29" w:rsidRDefault="00CB5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FD09E" w14:textId="77777777" w:rsidR="00CB5B29" w:rsidRDefault="00CB5B29">
      <w:pPr>
        <w:rPr>
          <w:rFonts w:hint="eastAsia"/>
        </w:rPr>
      </w:pPr>
      <w:r>
        <w:rPr>
          <w:rFonts w:hint="eastAsia"/>
        </w:rPr>
        <w:t>柜的拼音解析</w:t>
      </w:r>
    </w:p>
    <w:p w14:paraId="7E71BA79" w14:textId="77777777" w:rsidR="00CB5B29" w:rsidRDefault="00CB5B29">
      <w:pPr>
        <w:rPr>
          <w:rFonts w:hint="eastAsia"/>
        </w:rPr>
      </w:pPr>
      <w:r>
        <w:rPr>
          <w:rFonts w:hint="eastAsia"/>
        </w:rPr>
        <w:t>汉字“柜”的拼音是 guì，其中 g 代表的是声母，u 是介音，而 i 则是韵母。这个读音清晰明快，容易记忆。当我们将“柜”与其他汉字组合时，就可以形成很多实用的词汇。例如：“衣柜”（yī guì）、“保险柜”（bǎo xiǎn guì）、“展示柜”（zhǎn shì guì）等等。每个词语都赋予了“柜”特定的功能属性或者使用场景。</w:t>
      </w:r>
    </w:p>
    <w:p w14:paraId="159E7694" w14:textId="77777777" w:rsidR="00CB5B29" w:rsidRDefault="00CB5B29">
      <w:pPr>
        <w:rPr>
          <w:rFonts w:hint="eastAsia"/>
        </w:rPr>
      </w:pPr>
    </w:p>
    <w:p w14:paraId="26D8665E" w14:textId="77777777" w:rsidR="00CB5B29" w:rsidRDefault="00CB5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84E7C" w14:textId="77777777" w:rsidR="00CB5B29" w:rsidRDefault="00CB5B29">
      <w:pPr>
        <w:rPr>
          <w:rFonts w:hint="eastAsia"/>
        </w:rPr>
      </w:pPr>
      <w:r>
        <w:rPr>
          <w:rFonts w:hint="eastAsia"/>
        </w:rPr>
        <w:t>柜的组词及其应用</w:t>
      </w:r>
    </w:p>
    <w:p w14:paraId="1FAEE1B2" w14:textId="77777777" w:rsidR="00CB5B29" w:rsidRDefault="00CB5B29">
      <w:pPr>
        <w:rPr>
          <w:rFonts w:hint="eastAsia"/>
        </w:rPr>
      </w:pPr>
      <w:r>
        <w:rPr>
          <w:rFonts w:hint="eastAsia"/>
        </w:rPr>
        <w:t>“柜”字可以和其他许多字组成新词，以表达更加具体的含义。比如“文件柜”，它是办公室里用来保存文件资料的重要工具；还有“橱柜”，这是厨房中不可或缺的一部分，用于存放厨具和食材。“首饰柜”则专门用于收藏珠宝首饰，确保它们的安全性。“陈列柜”常出现在商店里，用作商品展示之用，吸引顾客的目光。“柜台”虽然不是传统意义上的柜子，但它同样属于这一范畴，主要用于商业交易场合。</w:t>
      </w:r>
    </w:p>
    <w:p w14:paraId="2FDD13C8" w14:textId="77777777" w:rsidR="00CB5B29" w:rsidRDefault="00CB5B29">
      <w:pPr>
        <w:rPr>
          <w:rFonts w:hint="eastAsia"/>
        </w:rPr>
      </w:pPr>
    </w:p>
    <w:p w14:paraId="4A61723E" w14:textId="77777777" w:rsidR="00CB5B29" w:rsidRDefault="00CB5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73B86" w14:textId="77777777" w:rsidR="00CB5B29" w:rsidRDefault="00CB5B29">
      <w:pPr>
        <w:rPr>
          <w:rFonts w:hint="eastAsia"/>
        </w:rPr>
      </w:pPr>
      <w:r>
        <w:rPr>
          <w:rFonts w:hint="eastAsia"/>
        </w:rPr>
        <w:t>柜的文化象征意义</w:t>
      </w:r>
    </w:p>
    <w:p w14:paraId="17CDAB54" w14:textId="77777777" w:rsidR="00CB5B29" w:rsidRDefault="00CB5B29">
      <w:pPr>
        <w:rPr>
          <w:rFonts w:hint="eastAsia"/>
        </w:rPr>
      </w:pPr>
      <w:r>
        <w:rPr>
          <w:rFonts w:hint="eastAsia"/>
        </w:rPr>
        <w:t>在中国传统文化中，“柜”不仅仅是简单的家具，它还蕴含着深厚的文化内涵。古代家庭重视礼仪规范，柜子的位置摆放、样式选择以及内部结构设计都有严格的规定。例如，在一些传统的中式住宅中，厅堂中央会放置一对对称的红木雕花大柜，这不仅是财富和社会地位的象征，也是家族传承的重要载体。民间也有不少关于柜子的传说故事，给这种普通物件增添了神秘色彩。</w:t>
      </w:r>
    </w:p>
    <w:p w14:paraId="548A808F" w14:textId="77777777" w:rsidR="00CB5B29" w:rsidRDefault="00CB5B29">
      <w:pPr>
        <w:rPr>
          <w:rFonts w:hint="eastAsia"/>
        </w:rPr>
      </w:pPr>
    </w:p>
    <w:p w14:paraId="31EDF973" w14:textId="77777777" w:rsidR="00CB5B29" w:rsidRDefault="00CB5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95238" w14:textId="77777777" w:rsidR="00CB5B29" w:rsidRDefault="00CB5B29">
      <w:pPr>
        <w:rPr>
          <w:rFonts w:hint="eastAsia"/>
        </w:rPr>
      </w:pPr>
      <w:r>
        <w:rPr>
          <w:rFonts w:hint="eastAsia"/>
        </w:rPr>
        <w:t>现代柜子的设计趋势</w:t>
      </w:r>
    </w:p>
    <w:p w14:paraId="551153A2" w14:textId="77777777" w:rsidR="00CB5B29" w:rsidRDefault="00CB5B29">
      <w:pPr>
        <w:rPr>
          <w:rFonts w:hint="eastAsia"/>
        </w:rPr>
      </w:pPr>
      <w:r>
        <w:rPr>
          <w:rFonts w:hint="eastAsia"/>
        </w:rPr>
        <w:t>进入现代社会后，柜子的设计风格发生了巨大变化。设计师们不断探索新材料的应用，如玻璃、金属等，并将简约主义引入到柜子的设计当中，使得产品既美观又实用。而且，智能化技术也被融入其中，像自动开合门板、内置LED照明等功能让用户体验到了前所未有的便利。无论是传统还是现代，“柜”始终扮演着连接过去与未来的重要角色。</w:t>
      </w:r>
    </w:p>
    <w:p w14:paraId="7F3C00D4" w14:textId="77777777" w:rsidR="00CB5B29" w:rsidRDefault="00CB5B29">
      <w:pPr>
        <w:rPr>
          <w:rFonts w:hint="eastAsia"/>
        </w:rPr>
      </w:pPr>
    </w:p>
    <w:p w14:paraId="4F909FA9" w14:textId="77777777" w:rsidR="00CB5B29" w:rsidRDefault="00CB5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CE78B" w14:textId="3BF8B6FB" w:rsidR="007634C4" w:rsidRDefault="007634C4"/>
    <w:sectPr w:rsidR="00763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C4"/>
    <w:rsid w:val="004F584A"/>
    <w:rsid w:val="007634C4"/>
    <w:rsid w:val="00CB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58DC6-620C-4AC7-B0CE-F58FA6C3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4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4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4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4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4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4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4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4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4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4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4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4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