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2679" w14:textId="77777777" w:rsidR="00FB1267" w:rsidRDefault="00FB1267">
      <w:pPr>
        <w:rPr>
          <w:rFonts w:hint="eastAsia"/>
        </w:rPr>
      </w:pPr>
      <w:r>
        <w:rPr>
          <w:rFonts w:hint="eastAsia"/>
        </w:rPr>
        <w:t>果汁的“汁”的拼音：guǒ zhī</w:t>
      </w:r>
    </w:p>
    <w:p w14:paraId="5A7F12BD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A6CF8" w14:textId="77777777" w:rsidR="00FB1267" w:rsidRDefault="00FB1267">
      <w:pPr>
        <w:rPr>
          <w:rFonts w:hint="eastAsia"/>
        </w:rPr>
      </w:pPr>
      <w:r>
        <w:rPr>
          <w:rFonts w:hint="eastAsia"/>
        </w:rPr>
        <w:t>在汉语中，"果汁"这个词是由两个汉字组成："果"和"汁"。"果"（guǒ）指的是水果或植物结出的可食部分，通常包含种子。而"汁"（zhī），则是指从水果、蔬菜或其他物质中提取出来的液态成分。当我们把这两个字合在一起时，"果汁"（guǒ zhī）就代表了通过压榨或其它方法从水果中获取的天然饮品。</w:t>
      </w:r>
    </w:p>
    <w:p w14:paraId="2EE07712" w14:textId="77777777" w:rsidR="00FB1267" w:rsidRDefault="00FB1267">
      <w:pPr>
        <w:rPr>
          <w:rFonts w:hint="eastAsia"/>
        </w:rPr>
      </w:pPr>
    </w:p>
    <w:p w14:paraId="0A548BEF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7CCE1" w14:textId="77777777" w:rsidR="00FB1267" w:rsidRDefault="00FB1267">
      <w:pPr>
        <w:rPr>
          <w:rFonts w:hint="eastAsia"/>
        </w:rPr>
      </w:pPr>
      <w:r>
        <w:rPr>
          <w:rFonts w:hint="eastAsia"/>
        </w:rPr>
        <w:t>果汁的历史渊源</w:t>
      </w:r>
    </w:p>
    <w:p w14:paraId="02F0EF64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B7F13" w14:textId="77777777" w:rsidR="00FB1267" w:rsidRDefault="00FB1267">
      <w:pPr>
        <w:rPr>
          <w:rFonts w:hint="eastAsia"/>
        </w:rPr>
      </w:pPr>
      <w:r>
        <w:rPr>
          <w:rFonts w:hint="eastAsia"/>
        </w:rPr>
        <w:t>人类与果汁的故事可以追溯到数千年前。早在古代文明时期，人们就已经开始利用自然的力量来制作这种美味的饮料。例如，在古埃及，人们会将葡萄捣碎制成简单的葡萄酒，而在古代中国，人们则用柑橘类水果制作成清新的饮品。随着时代的发展，果汁不仅成为了一种日常的解渴选择，更是在社交聚会和节日庆典中不可或缺的一部分。无论是家庭聚餐还是正式宴请，一杯鲜榨的果汁总能为餐桌增添一抹亮色。</w:t>
      </w:r>
    </w:p>
    <w:p w14:paraId="10912C29" w14:textId="77777777" w:rsidR="00FB1267" w:rsidRDefault="00FB1267">
      <w:pPr>
        <w:rPr>
          <w:rFonts w:hint="eastAsia"/>
        </w:rPr>
      </w:pPr>
    </w:p>
    <w:p w14:paraId="4033356B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7C462" w14:textId="77777777" w:rsidR="00FB1267" w:rsidRDefault="00FB1267">
      <w:pPr>
        <w:rPr>
          <w:rFonts w:hint="eastAsia"/>
        </w:rPr>
      </w:pPr>
      <w:r>
        <w:rPr>
          <w:rFonts w:hint="eastAsia"/>
        </w:rPr>
        <w:t>果汁的营养价值</w:t>
      </w:r>
    </w:p>
    <w:p w14:paraId="5036CC71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4ABA1" w14:textId="77777777" w:rsidR="00FB1267" w:rsidRDefault="00FB1267">
      <w:pPr>
        <w:rPr>
          <w:rFonts w:hint="eastAsia"/>
        </w:rPr>
      </w:pPr>
      <w:r>
        <w:rPr>
          <w:rFonts w:hint="eastAsia"/>
        </w:rPr>
        <w:t>果汁富含多种对人体有益的营养成分。它含有丰富的维生素C、钾以及其他抗氧化剂，这些都是维持人体健康所必需的。特别是维生素C，对于增强免疫力有着重要作用，可以帮助身体抵御疾病的侵袭。果汁中的天然糖分能够迅速补充能量，使人感到精神焕发。然而，值得注意的是，并非所有的果汁都具有相同的营养价值。一些市售的果汁可能添加了额外的糖分或者人工添加剂，因此选择100%纯果汁更为理想。</w:t>
      </w:r>
    </w:p>
    <w:p w14:paraId="29706776" w14:textId="77777777" w:rsidR="00FB1267" w:rsidRDefault="00FB1267">
      <w:pPr>
        <w:rPr>
          <w:rFonts w:hint="eastAsia"/>
        </w:rPr>
      </w:pPr>
    </w:p>
    <w:p w14:paraId="5B64FC4E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6000D" w14:textId="77777777" w:rsidR="00FB1267" w:rsidRDefault="00FB1267">
      <w:pPr>
        <w:rPr>
          <w:rFonts w:hint="eastAsia"/>
        </w:rPr>
      </w:pPr>
      <w:r>
        <w:rPr>
          <w:rFonts w:hint="eastAsia"/>
        </w:rPr>
        <w:t>如何挑选优质的果汁</w:t>
      </w:r>
    </w:p>
    <w:p w14:paraId="2BB9A874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A2C74" w14:textId="77777777" w:rsidR="00FB1267" w:rsidRDefault="00FB1267">
      <w:pPr>
        <w:rPr>
          <w:rFonts w:hint="eastAsia"/>
        </w:rPr>
      </w:pPr>
      <w:r>
        <w:rPr>
          <w:rFonts w:hint="eastAsia"/>
        </w:rPr>
        <w:t>在市场上选购果汁时，消费者应当注意几个关键点以确保所选产品的质量。查看标签上的成分表是必不可少的一步。优质的果汁应该只包含水果浓缩液或是新鲜水果，而不应含有过多的人工色素、防腐剂等化学物质。了解生产日期和保质期同样重要，新鲜的产品往往能提供更好的口感和更高的营养价值。品牌信誉也不容忽视。那些拥有良好口碑的品牌通常更值得信赖，它们往往会更加注重产品质量和安全标准。</w:t>
      </w:r>
    </w:p>
    <w:p w14:paraId="6D77AD29" w14:textId="77777777" w:rsidR="00FB1267" w:rsidRDefault="00FB1267">
      <w:pPr>
        <w:rPr>
          <w:rFonts w:hint="eastAsia"/>
        </w:rPr>
      </w:pPr>
    </w:p>
    <w:p w14:paraId="2544C418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FAD2A" w14:textId="77777777" w:rsidR="00FB1267" w:rsidRDefault="00FB1267">
      <w:pPr>
        <w:rPr>
          <w:rFonts w:hint="eastAsia"/>
        </w:rPr>
      </w:pPr>
      <w:r>
        <w:rPr>
          <w:rFonts w:hint="eastAsia"/>
        </w:rPr>
        <w:t>自制果汁的乐趣</w:t>
      </w:r>
    </w:p>
    <w:p w14:paraId="7C0EB588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829E8" w14:textId="77777777" w:rsidR="00FB1267" w:rsidRDefault="00FB1267">
      <w:pPr>
        <w:rPr>
          <w:rFonts w:hint="eastAsia"/>
        </w:rPr>
      </w:pPr>
      <w:r>
        <w:rPr>
          <w:rFonts w:hint="eastAsia"/>
        </w:rPr>
        <w:t>自己动手制作果汁不仅能保证其新鲜度，还能根据个人口味进行调整。只需要准备一台榨汁机或搅拌器，再加上几样喜欢的水果，就可以轻松在家享受到健康美味的果汁了。自制果汁的过程也是一种享受，从挑选水果开始，到清洗、切割，再到最后看到鲜艳的果汁流入杯中，每一个步骤都能让人感受到乐趣所在。更重要的是，在这个过程中，你可以完全掌控果汁的成分，避免摄入不必要的添加剂。而且，尝试不同的水果组合，还可以创造出独一无二的风味，让每一次饮用都充满惊喜。</w:t>
      </w:r>
    </w:p>
    <w:p w14:paraId="06CDC450" w14:textId="77777777" w:rsidR="00FB1267" w:rsidRDefault="00FB1267">
      <w:pPr>
        <w:rPr>
          <w:rFonts w:hint="eastAsia"/>
        </w:rPr>
      </w:pPr>
    </w:p>
    <w:p w14:paraId="1806D021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2E5E4" w14:textId="77777777" w:rsidR="00FB1267" w:rsidRDefault="00FB1267">
      <w:pPr>
        <w:rPr>
          <w:rFonts w:hint="eastAsia"/>
        </w:rPr>
      </w:pPr>
      <w:r>
        <w:rPr>
          <w:rFonts w:hint="eastAsia"/>
        </w:rPr>
        <w:t>果汁的文化意义</w:t>
      </w:r>
    </w:p>
    <w:p w14:paraId="5A85A440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597C" w14:textId="77777777" w:rsidR="00FB1267" w:rsidRDefault="00FB1267">
      <w:pPr>
        <w:rPr>
          <w:rFonts w:hint="eastAsia"/>
        </w:rPr>
      </w:pPr>
      <w:r>
        <w:rPr>
          <w:rFonts w:hint="eastAsia"/>
        </w:rPr>
        <w:t>果汁不仅仅是一种饮品，它还承载着丰富的文化内涵。在不同国家和地区，果汁都有着独特的地位和象征意义。比如，在西方国家，早餐桌上常常会出现橙汁的身影，它被视为开启活力一天的理想伴侣；而在亚洲的一些地方，如中国，夏季里人们喜爱喝冰镇西瓜汁来消暑降温。果汁也经常出现在各种传统节庆活动中，成为连接人与人之间情感纽带的重要媒介。无论是在家庭聚会还是朋友间的交流中，共享一杯果汁总是能让气氛变得更加温馨和谐。</w:t>
      </w:r>
    </w:p>
    <w:p w14:paraId="0562E12C" w14:textId="77777777" w:rsidR="00FB1267" w:rsidRDefault="00FB1267">
      <w:pPr>
        <w:rPr>
          <w:rFonts w:hint="eastAsia"/>
        </w:rPr>
      </w:pPr>
    </w:p>
    <w:p w14:paraId="680B0826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98684" w14:textId="77777777" w:rsidR="00FB1267" w:rsidRDefault="00FB1267">
      <w:pPr>
        <w:rPr>
          <w:rFonts w:hint="eastAsia"/>
        </w:rPr>
      </w:pPr>
      <w:r>
        <w:rPr>
          <w:rFonts w:hint="eastAsia"/>
        </w:rPr>
        <w:t>果汁产业的发展趋势</w:t>
      </w:r>
    </w:p>
    <w:p w14:paraId="75823AF7" w14:textId="77777777" w:rsidR="00FB1267" w:rsidRDefault="00FB1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93456" w14:textId="77777777" w:rsidR="00FB1267" w:rsidRDefault="00FB1267">
      <w:pPr>
        <w:rPr>
          <w:rFonts w:hint="eastAsia"/>
        </w:rPr>
      </w:pPr>
      <w:r>
        <w:rPr>
          <w:rFonts w:hint="eastAsia"/>
        </w:rPr>
        <w:t>随着消费者对健康生活方式追求的日益增长，果汁行业也在不断创新和发展。市场上出现了越来越多强调天然、有机概念的产品，满足了人们对高品质生活的向往。为了迎合年轻一代的需求，许多品牌推出了便携式包装的果汁，方便随时随地享用。功能性果汁也成为了一个新兴的趋势，这些产品通常会在保留原有营养的基础上，添加特定成分以达到某些保健效果，如促进消化、改善睡眠等。随着科技的进步和社会变迁，果汁将继续以其独特魅力陪伴着我们的生活。</w:t>
      </w:r>
    </w:p>
    <w:p w14:paraId="3DF466BD" w14:textId="77777777" w:rsidR="00FB1267" w:rsidRDefault="00FB1267">
      <w:pPr>
        <w:rPr>
          <w:rFonts w:hint="eastAsia"/>
        </w:rPr>
      </w:pPr>
    </w:p>
    <w:p w14:paraId="432299EE" w14:textId="77777777" w:rsidR="00FB1267" w:rsidRDefault="00FB1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19ACD" w14:textId="64163600" w:rsidR="00860C06" w:rsidRDefault="00860C06"/>
    <w:sectPr w:rsidR="0086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06"/>
    <w:rsid w:val="004F584A"/>
    <w:rsid w:val="00860C06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7802E-C891-445D-8AAE-E898096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