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0E0D9" w14:textId="77777777" w:rsidR="00E75FCB" w:rsidRDefault="00E75FCB">
      <w:pPr>
        <w:rPr>
          <w:rFonts w:hint="eastAsia"/>
        </w:rPr>
      </w:pPr>
      <w:r>
        <w:rPr>
          <w:rFonts w:hint="eastAsia"/>
        </w:rPr>
        <w:t>果树的拼音声调怎么写</w:t>
      </w:r>
    </w:p>
    <w:p w14:paraId="051C98E0" w14:textId="77777777" w:rsidR="00E75FCB" w:rsidRDefault="00E75FCB">
      <w:pPr>
        <w:rPr>
          <w:rFonts w:hint="eastAsia"/>
        </w:rPr>
      </w:pPr>
    </w:p>
    <w:p w14:paraId="5F5B18E7" w14:textId="77777777" w:rsidR="00E75FCB" w:rsidRDefault="00E75FCB">
      <w:pPr>
        <w:rPr>
          <w:rFonts w:hint="eastAsia"/>
        </w:rPr>
      </w:pPr>
      <w:r>
        <w:rPr>
          <w:rFonts w:hint="eastAsia"/>
        </w:rPr>
        <w:t>“果树”的拼音声调为：guǒ shù。其中，“果”字的拼音是“guǒ”，声调为第三声；“树”字的拼音是“shù”，声调为第四声。这两个字的声调组合起来，就构成了“果树”这一词语的完整拼音声调。</w:t>
      </w:r>
    </w:p>
    <w:p w14:paraId="101622B8" w14:textId="77777777" w:rsidR="00E75FCB" w:rsidRDefault="00E75FCB">
      <w:pPr>
        <w:rPr>
          <w:rFonts w:hint="eastAsia"/>
        </w:rPr>
      </w:pPr>
    </w:p>
    <w:p w14:paraId="49B03A6D" w14:textId="77777777" w:rsidR="00E75FCB" w:rsidRDefault="00E75FCB">
      <w:pPr>
        <w:rPr>
          <w:rFonts w:hint="eastAsia"/>
        </w:rPr>
      </w:pPr>
    </w:p>
    <w:p w14:paraId="069EEED4" w14:textId="77777777" w:rsidR="00E75FCB" w:rsidRDefault="00E75FCB">
      <w:pPr>
        <w:rPr>
          <w:rFonts w:hint="eastAsia"/>
        </w:rPr>
      </w:pPr>
      <w:r>
        <w:rPr>
          <w:rFonts w:hint="eastAsia"/>
        </w:rPr>
        <w:t>拼音声调的基本概念</w:t>
      </w:r>
    </w:p>
    <w:p w14:paraId="2E00B02C" w14:textId="77777777" w:rsidR="00E75FCB" w:rsidRDefault="00E75FCB">
      <w:pPr>
        <w:rPr>
          <w:rFonts w:hint="eastAsia"/>
        </w:rPr>
      </w:pPr>
    </w:p>
    <w:p w14:paraId="161BF661" w14:textId="77777777" w:rsidR="00E75FCB" w:rsidRDefault="00E75FCB">
      <w:pPr>
        <w:rPr>
          <w:rFonts w:hint="eastAsia"/>
        </w:rPr>
      </w:pPr>
      <w:r>
        <w:rPr>
          <w:rFonts w:hint="eastAsia"/>
        </w:rPr>
        <w:t>拼音声调是汉语普通话中区分意义的重要语音特征之一。在汉语中，同一个音节如果声调不同，往往表示的意义也不同。因此，准确掌握拼音声调对于学习和使用汉语至关重要。普通话中有四个基本声调，分别是第一声（阴平）、第二声（阳平）、第三声（上声）和第四声（去声），此外还有一个轻声。每个声调都有其独特的音高变化和发音特点。</w:t>
      </w:r>
    </w:p>
    <w:p w14:paraId="0CCBAA86" w14:textId="77777777" w:rsidR="00E75FCB" w:rsidRDefault="00E75FCB">
      <w:pPr>
        <w:rPr>
          <w:rFonts w:hint="eastAsia"/>
        </w:rPr>
      </w:pPr>
    </w:p>
    <w:p w14:paraId="1086642F" w14:textId="77777777" w:rsidR="00E75FCB" w:rsidRDefault="00E75FCB">
      <w:pPr>
        <w:rPr>
          <w:rFonts w:hint="eastAsia"/>
        </w:rPr>
      </w:pPr>
    </w:p>
    <w:p w14:paraId="2C678212" w14:textId="77777777" w:rsidR="00E75FCB" w:rsidRDefault="00E75FCB">
      <w:pPr>
        <w:rPr>
          <w:rFonts w:hint="eastAsia"/>
        </w:rPr>
      </w:pPr>
      <w:r>
        <w:rPr>
          <w:rFonts w:hint="eastAsia"/>
        </w:rPr>
        <w:t>“果”字的拼音声调分析</w:t>
      </w:r>
    </w:p>
    <w:p w14:paraId="00AC383F" w14:textId="77777777" w:rsidR="00E75FCB" w:rsidRDefault="00E75FCB">
      <w:pPr>
        <w:rPr>
          <w:rFonts w:hint="eastAsia"/>
        </w:rPr>
      </w:pPr>
    </w:p>
    <w:p w14:paraId="31CE3949" w14:textId="77777777" w:rsidR="00E75FCB" w:rsidRDefault="00E75FCB">
      <w:pPr>
        <w:rPr>
          <w:rFonts w:hint="eastAsia"/>
        </w:rPr>
      </w:pPr>
      <w:r>
        <w:rPr>
          <w:rFonts w:hint="eastAsia"/>
        </w:rPr>
        <w:t>“果”字的拼音是“guǒ”，声调为第三声。在发音时，声调先降后升，形成一个明显的曲折变化。这种声调在汉语中较为常见，掌握其发音特点对于准确表达“果”字的意义至关重要。在“果树”这一词语中，“果”字的声调起到了区分意义的作用，使得“果树”与其他具有相似音节的词语（如“过数”等）相区分。</w:t>
      </w:r>
    </w:p>
    <w:p w14:paraId="5A05FD43" w14:textId="77777777" w:rsidR="00E75FCB" w:rsidRDefault="00E75FCB">
      <w:pPr>
        <w:rPr>
          <w:rFonts w:hint="eastAsia"/>
        </w:rPr>
      </w:pPr>
    </w:p>
    <w:p w14:paraId="35041788" w14:textId="77777777" w:rsidR="00E75FCB" w:rsidRDefault="00E75FCB">
      <w:pPr>
        <w:rPr>
          <w:rFonts w:hint="eastAsia"/>
        </w:rPr>
      </w:pPr>
    </w:p>
    <w:p w14:paraId="31B470BA" w14:textId="77777777" w:rsidR="00E75FCB" w:rsidRDefault="00E75FCB">
      <w:pPr>
        <w:rPr>
          <w:rFonts w:hint="eastAsia"/>
        </w:rPr>
      </w:pPr>
      <w:r>
        <w:rPr>
          <w:rFonts w:hint="eastAsia"/>
        </w:rPr>
        <w:t>“树”字的拼音声调分析</w:t>
      </w:r>
    </w:p>
    <w:p w14:paraId="4E61195B" w14:textId="77777777" w:rsidR="00E75FCB" w:rsidRDefault="00E75FCB">
      <w:pPr>
        <w:rPr>
          <w:rFonts w:hint="eastAsia"/>
        </w:rPr>
      </w:pPr>
    </w:p>
    <w:p w14:paraId="57DDE89C" w14:textId="77777777" w:rsidR="00E75FCB" w:rsidRDefault="00E75FCB">
      <w:pPr>
        <w:rPr>
          <w:rFonts w:hint="eastAsia"/>
        </w:rPr>
      </w:pPr>
      <w:r>
        <w:rPr>
          <w:rFonts w:hint="eastAsia"/>
        </w:rPr>
        <w:t>“树”字的拼音是“shù”，声调为第四声。在发音时，声调从高到低，形成一个明显的下降趋势。这种声调在汉语中同样具有独特的发音特点，掌握其发音对于准确表达“树”字的意义至关重要。在“果树”这一词语中，“树”字的声调与“果”字的声调相互配合，共同构成了词语的完整发音。</w:t>
      </w:r>
    </w:p>
    <w:p w14:paraId="41C1C941" w14:textId="77777777" w:rsidR="00E75FCB" w:rsidRDefault="00E75FCB">
      <w:pPr>
        <w:rPr>
          <w:rFonts w:hint="eastAsia"/>
        </w:rPr>
      </w:pPr>
    </w:p>
    <w:p w14:paraId="7454B650" w14:textId="77777777" w:rsidR="00E75FCB" w:rsidRDefault="00E75FCB">
      <w:pPr>
        <w:rPr>
          <w:rFonts w:hint="eastAsia"/>
        </w:rPr>
      </w:pPr>
    </w:p>
    <w:p w14:paraId="51C266A9" w14:textId="77777777" w:rsidR="00E75FCB" w:rsidRDefault="00E75FCB">
      <w:pPr>
        <w:rPr>
          <w:rFonts w:hint="eastAsia"/>
        </w:rPr>
      </w:pPr>
      <w:r>
        <w:rPr>
          <w:rFonts w:hint="eastAsia"/>
        </w:rPr>
        <w:t>拼音声调在汉语学习中的重要性</w:t>
      </w:r>
    </w:p>
    <w:p w14:paraId="725BCC6F" w14:textId="77777777" w:rsidR="00E75FCB" w:rsidRDefault="00E75FCB">
      <w:pPr>
        <w:rPr>
          <w:rFonts w:hint="eastAsia"/>
        </w:rPr>
      </w:pPr>
    </w:p>
    <w:p w14:paraId="083AD2B4" w14:textId="77777777" w:rsidR="00E75FCB" w:rsidRDefault="00E75FCB">
      <w:pPr>
        <w:rPr>
          <w:rFonts w:hint="eastAsia"/>
        </w:rPr>
      </w:pPr>
      <w:r>
        <w:rPr>
          <w:rFonts w:hint="eastAsia"/>
        </w:rPr>
        <w:t>拼音声调在汉语学习中具有举足轻重的地位。首先，它有助于准确区分意义相近的音节和词语。在汉语中，许多音节和词语在声母、韵母上相同或相近，但声调不同，因此意义也不同。掌握拼音声调可以帮助学习者准确区分这些音节和词语，避免产生歧义。其次，拼音声调也是汉语语音美感的体现。汉语的声调变化丰富多样，使得汉语在发音上具有独特的韵律和美感。掌握拼音声调可以让学习者更好地欣赏和感受汉语的语音之美。</w:t>
      </w:r>
    </w:p>
    <w:p w14:paraId="7071D0A0" w14:textId="77777777" w:rsidR="00E75FCB" w:rsidRDefault="00E75FCB">
      <w:pPr>
        <w:rPr>
          <w:rFonts w:hint="eastAsia"/>
        </w:rPr>
      </w:pPr>
    </w:p>
    <w:p w14:paraId="70C4F5F9" w14:textId="77777777" w:rsidR="00E75FCB" w:rsidRDefault="00E75FCB">
      <w:pPr>
        <w:rPr>
          <w:rFonts w:hint="eastAsia"/>
        </w:rPr>
      </w:pPr>
    </w:p>
    <w:p w14:paraId="2FD31499" w14:textId="77777777" w:rsidR="00E75FCB" w:rsidRDefault="00E75FCB">
      <w:pPr>
        <w:rPr>
          <w:rFonts w:hint="eastAsia"/>
        </w:rPr>
      </w:pPr>
      <w:r>
        <w:rPr>
          <w:rFonts w:hint="eastAsia"/>
        </w:rPr>
        <w:t>如何练习拼音声调</w:t>
      </w:r>
    </w:p>
    <w:p w14:paraId="133F35C4" w14:textId="77777777" w:rsidR="00E75FCB" w:rsidRDefault="00E75FCB">
      <w:pPr>
        <w:rPr>
          <w:rFonts w:hint="eastAsia"/>
        </w:rPr>
      </w:pPr>
    </w:p>
    <w:p w14:paraId="0AAEE272" w14:textId="77777777" w:rsidR="00E75FCB" w:rsidRDefault="00E75FCB">
      <w:pPr>
        <w:rPr>
          <w:rFonts w:hint="eastAsia"/>
        </w:rPr>
      </w:pPr>
      <w:r>
        <w:rPr>
          <w:rFonts w:hint="eastAsia"/>
        </w:rPr>
        <w:t>要掌握拼音声调，首先需要多听多模仿。可以通过听录音、看视频等方式，模仿标准的普通话发音，注意声调的变化和发音特点。其次，可以进行声调对比练习。选择一些声调相近或容易混淆的音节和词语进行对比练习，加深对声调差异的理解和记忆。此外，还可以结合实际语境进行练习，如朗读课文、对话交流等，将拼音声调应用到实际的语言表达中。</w:t>
      </w:r>
    </w:p>
    <w:p w14:paraId="7FB48CAB" w14:textId="77777777" w:rsidR="00E75FCB" w:rsidRDefault="00E75FCB">
      <w:pPr>
        <w:rPr>
          <w:rFonts w:hint="eastAsia"/>
        </w:rPr>
      </w:pPr>
    </w:p>
    <w:p w14:paraId="37025948" w14:textId="77777777" w:rsidR="00E75FCB" w:rsidRDefault="00E75F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1E2116" w14:textId="4C8575BB" w:rsidR="00F15808" w:rsidRDefault="00F15808"/>
    <w:sectPr w:rsidR="00F158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808"/>
    <w:rsid w:val="004F584A"/>
    <w:rsid w:val="00E75FCB"/>
    <w:rsid w:val="00F1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F16876-2515-4C55-BCD8-4A6F14B3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58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8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8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8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8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8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8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8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8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58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58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58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58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58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58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58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58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58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58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58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58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58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58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58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58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58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58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58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58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2025-06-11T03:11:00Z</dcterms:created>
  <dcterms:modified xsi:type="dcterms:W3CDTF">2025-06-11T03:11:00Z</dcterms:modified>
</cp:coreProperties>
</file>