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281D" w14:textId="77777777" w:rsidR="004B1A14" w:rsidRDefault="004B1A14">
      <w:pPr>
        <w:rPr>
          <w:rFonts w:hint="eastAsia"/>
        </w:rPr>
      </w:pPr>
      <w:r>
        <w:rPr>
          <w:rFonts w:hint="eastAsia"/>
        </w:rPr>
        <w:t>果是几的拼音节</w:t>
      </w:r>
    </w:p>
    <w:p w14:paraId="6F628F99" w14:textId="77777777" w:rsidR="004B1A14" w:rsidRDefault="004B1A14">
      <w:pPr>
        <w:rPr>
          <w:rFonts w:hint="eastAsia"/>
        </w:rPr>
      </w:pPr>
      <w:r>
        <w:rPr>
          <w:rFonts w:hint="eastAsia"/>
        </w:rPr>
        <w:t>在汉语拼音系统中，“果”字的拼音为“guǒ”，这是一个由声母g和韵母uǒ组成的音节。声母g是一个清辅音，从口腔后部发出，而韵母uǒ则是由介音u和主要元音o组成的一个复合韵母。这个音节在普通话中有四个不同的声调，每个声调都会赋予“果”字不同的含义。</w:t>
      </w:r>
    </w:p>
    <w:p w14:paraId="3286F15C" w14:textId="77777777" w:rsidR="004B1A14" w:rsidRDefault="004B1A14">
      <w:pPr>
        <w:rPr>
          <w:rFonts w:hint="eastAsia"/>
        </w:rPr>
      </w:pPr>
    </w:p>
    <w:p w14:paraId="7E781E51" w14:textId="77777777" w:rsidR="004B1A14" w:rsidRDefault="004B1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685FB" w14:textId="77777777" w:rsidR="004B1A14" w:rsidRDefault="004B1A14">
      <w:pPr>
        <w:rPr>
          <w:rFonts w:hint="eastAsia"/>
        </w:rPr>
      </w:pPr>
      <w:r>
        <w:rPr>
          <w:rFonts w:hint="eastAsia"/>
        </w:rPr>
        <w:t>声调与意义</w:t>
      </w:r>
    </w:p>
    <w:p w14:paraId="78B85A46" w14:textId="77777777" w:rsidR="004B1A14" w:rsidRDefault="004B1A14">
      <w:pPr>
        <w:rPr>
          <w:rFonts w:hint="eastAsia"/>
        </w:rPr>
      </w:pPr>
      <w:r>
        <w:rPr>
          <w:rFonts w:hint="eastAsia"/>
        </w:rPr>
        <w:t>当我们将声调加入到“guǒ”的拼音时，它能够表示多种不同的意思。第一声（阴平）“guō”并不对应一个常用的汉字；第二声（阳平）“guó”可以指国家或者水果中的瓜果；第三声（上声）“guǒ”则指的是我们熟知的果实、结果等意；第四声（去声）“guò”则通常用来表示经过或过去的时间。声调在中文里非常重要，因为它们可以帮助区分同音字，确保交流的准确性。</w:t>
      </w:r>
    </w:p>
    <w:p w14:paraId="77247A57" w14:textId="77777777" w:rsidR="004B1A14" w:rsidRDefault="004B1A14">
      <w:pPr>
        <w:rPr>
          <w:rFonts w:hint="eastAsia"/>
        </w:rPr>
      </w:pPr>
    </w:p>
    <w:p w14:paraId="4D516C8A" w14:textId="77777777" w:rsidR="004B1A14" w:rsidRDefault="004B1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21204" w14:textId="77777777" w:rsidR="004B1A14" w:rsidRDefault="004B1A14">
      <w:pPr>
        <w:rPr>
          <w:rFonts w:hint="eastAsia"/>
        </w:rPr>
      </w:pPr>
      <w:r>
        <w:rPr>
          <w:rFonts w:hint="eastAsia"/>
        </w:rPr>
        <w:t>汉字与文化</w:t>
      </w:r>
    </w:p>
    <w:p w14:paraId="659CD29D" w14:textId="77777777" w:rsidR="004B1A14" w:rsidRDefault="004B1A14">
      <w:pPr>
        <w:rPr>
          <w:rFonts w:hint="eastAsia"/>
        </w:rPr>
      </w:pPr>
      <w:r>
        <w:rPr>
          <w:rFonts w:hint="eastAsia"/>
        </w:rPr>
        <w:t>“果”作为汉字，其形象来源于古老的象形文字，最初的形态就像是一棵树上挂着几个圆形的东西，这便是果实的形象描绘。“果”不仅是一个简单的食物名称，它还深深植根于中国传统文化之中。在中国文学作品里，“果”常常被用来比喻成果、成效，如“开花结果”。在一些节日习俗中，水果也扮演着重要的角色，例如中秋节时人们会分享月饼和各种水果来庆祝丰收。</w:t>
      </w:r>
    </w:p>
    <w:p w14:paraId="1E2B9E61" w14:textId="77777777" w:rsidR="004B1A14" w:rsidRDefault="004B1A14">
      <w:pPr>
        <w:rPr>
          <w:rFonts w:hint="eastAsia"/>
        </w:rPr>
      </w:pPr>
    </w:p>
    <w:p w14:paraId="49D93E9A" w14:textId="77777777" w:rsidR="004B1A14" w:rsidRDefault="004B1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ECB67" w14:textId="77777777" w:rsidR="004B1A14" w:rsidRDefault="004B1A14">
      <w:pPr>
        <w:rPr>
          <w:rFonts w:hint="eastAsia"/>
        </w:rPr>
      </w:pPr>
      <w:r>
        <w:rPr>
          <w:rFonts w:hint="eastAsia"/>
        </w:rPr>
        <w:t>语言学习的重要性</w:t>
      </w:r>
    </w:p>
    <w:p w14:paraId="344BA0DA" w14:textId="77777777" w:rsidR="004B1A14" w:rsidRDefault="004B1A14">
      <w:pPr>
        <w:rPr>
          <w:rFonts w:hint="eastAsia"/>
        </w:rPr>
      </w:pPr>
      <w:r>
        <w:rPr>
          <w:rFonts w:hint="eastAsia"/>
        </w:rPr>
        <w:t>对于正在学习汉语的人来说，理解像“guǒ”这样的音节及其变体是掌握这门语言的关键步骤之一。准确地发音和识别声调差异有助于提高沟通效率，并且更深入地了解中国文化。汉语的学习不仅仅局限于书本知识，还包括对背后丰富文化的探索。通过研究类似“果”这样常见词汇背后的拼音规则和文化背景，学习者可以获得更加全面的语言体验。</w:t>
      </w:r>
    </w:p>
    <w:p w14:paraId="7E9CF58B" w14:textId="77777777" w:rsidR="004B1A14" w:rsidRDefault="004B1A14">
      <w:pPr>
        <w:rPr>
          <w:rFonts w:hint="eastAsia"/>
        </w:rPr>
      </w:pPr>
    </w:p>
    <w:p w14:paraId="128274B5" w14:textId="77777777" w:rsidR="004B1A14" w:rsidRDefault="004B1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204C1" w14:textId="77777777" w:rsidR="004B1A14" w:rsidRDefault="004B1A14">
      <w:pPr>
        <w:rPr>
          <w:rFonts w:hint="eastAsia"/>
        </w:rPr>
      </w:pPr>
      <w:r>
        <w:rPr>
          <w:rFonts w:hint="eastAsia"/>
        </w:rPr>
        <w:t>最后的总结</w:t>
      </w:r>
    </w:p>
    <w:p w14:paraId="0585AE06" w14:textId="77777777" w:rsidR="004B1A14" w:rsidRDefault="004B1A14">
      <w:pPr>
        <w:rPr>
          <w:rFonts w:hint="eastAsia"/>
        </w:rPr>
      </w:pPr>
      <w:r>
        <w:rPr>
          <w:rFonts w:hint="eastAsia"/>
        </w:rPr>
        <w:t>“guǒ”的拼音体现了汉语拼音系统的特点：声母、韵母以及声调的结合使用，以表达丰富的语义内容。“果”字本身也承载了深厚的文化价值，反映了人与自然的关系以及社会生活中的一些重要概念。对于汉语学习者而言，理解和正确运用这样的音节是提升语言技能不可或缺的一部分。</w:t>
      </w:r>
    </w:p>
    <w:p w14:paraId="4F155C3C" w14:textId="77777777" w:rsidR="004B1A14" w:rsidRDefault="004B1A14">
      <w:pPr>
        <w:rPr>
          <w:rFonts w:hint="eastAsia"/>
        </w:rPr>
      </w:pPr>
    </w:p>
    <w:p w14:paraId="31958B8B" w14:textId="77777777" w:rsidR="004B1A14" w:rsidRDefault="004B1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3BE67" w14:textId="018049A2" w:rsidR="005C4399" w:rsidRDefault="005C4399"/>
    <w:sectPr w:rsidR="005C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99"/>
    <w:rsid w:val="004B1A14"/>
    <w:rsid w:val="004F584A"/>
    <w:rsid w:val="005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4A381-AA77-4178-9771-89D60FD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