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CDDB" w14:textId="77777777" w:rsidR="00674B11" w:rsidRDefault="00674B11">
      <w:pPr>
        <w:rPr>
          <w:rFonts w:hint="eastAsia"/>
        </w:rPr>
      </w:pPr>
      <w:r>
        <w:rPr>
          <w:rFonts w:hint="eastAsia"/>
        </w:rPr>
        <w:t>gǎo gǎo - 曌曑的拼音</w:t>
      </w:r>
    </w:p>
    <w:p w14:paraId="48FDDCF0" w14:textId="77777777" w:rsidR="00674B11" w:rsidRDefault="00674B11">
      <w:pPr>
        <w:rPr>
          <w:rFonts w:hint="eastAsia"/>
        </w:rPr>
      </w:pPr>
      <w:r>
        <w:rPr>
          <w:rFonts w:hint="eastAsia"/>
        </w:rPr>
        <w:t>在汉语的广袤字海中，每一个汉字都蕴含着独特的韵味和历史沉淀，而“杲”这个字则显得格外古朴。它的拼音是gǎo，通常出现在复合词或成语之中，单独使用的情况较为罕见。它描绘的是太阳初升时那明亮且温暖的光芒，给人以希望与新生的感觉。在古代文学作品中，“杲”字常常被用来比喻光明、辉煌的事物，或是表达一种积极向上的精神面貌。</w:t>
      </w:r>
    </w:p>
    <w:p w14:paraId="176E3FA9" w14:textId="77777777" w:rsidR="00674B11" w:rsidRDefault="00674B11">
      <w:pPr>
        <w:rPr>
          <w:rFonts w:hint="eastAsia"/>
        </w:rPr>
      </w:pPr>
    </w:p>
    <w:p w14:paraId="69A12E69" w14:textId="77777777" w:rsidR="00674B11" w:rsidRDefault="00674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E9309" w14:textId="77777777" w:rsidR="00674B11" w:rsidRDefault="00674B11">
      <w:pPr>
        <w:rPr>
          <w:rFonts w:hint="eastAsia"/>
        </w:rPr>
      </w:pPr>
      <w:r>
        <w:rPr>
          <w:rFonts w:hint="eastAsia"/>
        </w:rPr>
        <w:t>“杲杲”的含义及其文化背景</w:t>
      </w:r>
    </w:p>
    <w:p w14:paraId="192D9D48" w14:textId="77777777" w:rsidR="00674B11" w:rsidRDefault="00674B11">
      <w:pPr>
        <w:rPr>
          <w:rFonts w:hint="eastAsia"/>
        </w:rPr>
      </w:pPr>
      <w:r>
        <w:rPr>
          <w:rFonts w:hint="eastAsia"/>
        </w:rPr>
        <w:t>当我们把两个“杲”字并列，形成“杲杲”，这个词就更加生动地展现了阳光灿烂的景象。在《诗经》这样的经典文献里，“杲杲”是用来形容太阳光辉四射、天地间一片明朗的状态。在中国传统文化里，人们总是对太阳抱有一种崇敬之情，认为它是生命力的源泉，代表着正义和真理。因此，“杲杲”不仅仅是一个词汇，它还承载着古人对于自然现象的理解以及他们所追求的理想境界。</w:t>
      </w:r>
    </w:p>
    <w:p w14:paraId="02F7D1E8" w14:textId="77777777" w:rsidR="00674B11" w:rsidRDefault="00674B11">
      <w:pPr>
        <w:rPr>
          <w:rFonts w:hint="eastAsia"/>
        </w:rPr>
      </w:pPr>
    </w:p>
    <w:p w14:paraId="427BDAEC" w14:textId="77777777" w:rsidR="00674B11" w:rsidRDefault="00674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CE961" w14:textId="77777777" w:rsidR="00674B11" w:rsidRDefault="00674B11">
      <w:pPr>
        <w:rPr>
          <w:rFonts w:hint="eastAsia"/>
        </w:rPr>
      </w:pPr>
      <w:r>
        <w:rPr>
          <w:rFonts w:hint="eastAsia"/>
        </w:rPr>
        <w:t>从“杲杲”看古代诗歌中的意象运用</w:t>
      </w:r>
    </w:p>
    <w:p w14:paraId="0E381F9F" w14:textId="77777777" w:rsidR="00674B11" w:rsidRDefault="00674B11">
      <w:pPr>
        <w:rPr>
          <w:rFonts w:hint="eastAsia"/>
        </w:rPr>
      </w:pPr>
      <w:r>
        <w:rPr>
          <w:rFonts w:hint="eastAsia"/>
        </w:rPr>
        <w:t>古代诗人善于利用自然元素来寄托情感，其中太阳作为光明的象征，在诗词创作中占据了重要地位。“杲杲”一词便成为了连接人与自然之间情感纽带的重要媒介之一。例如，在描写早晨或者春天等充满生机活力的场景时，作者可能会用“杲杲”来形容日出时分那耀眼却不刺眼的日光；而在抒发个人志向之时，则可能借由“杲杲”来暗示自己渴望像阳光一样照亮世间每个角落。这种意象的应用不仅丰富了诗歌的表现形式，也让读者能够更深刻地感受到作品背后蕴含的情感力量。</w:t>
      </w:r>
    </w:p>
    <w:p w14:paraId="20C23085" w14:textId="77777777" w:rsidR="00674B11" w:rsidRDefault="00674B11">
      <w:pPr>
        <w:rPr>
          <w:rFonts w:hint="eastAsia"/>
        </w:rPr>
      </w:pPr>
    </w:p>
    <w:p w14:paraId="35BC146F" w14:textId="77777777" w:rsidR="00674B11" w:rsidRDefault="00674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E6F09" w14:textId="77777777" w:rsidR="00674B11" w:rsidRDefault="00674B11">
      <w:pPr>
        <w:rPr>
          <w:rFonts w:hint="eastAsia"/>
        </w:rPr>
      </w:pPr>
      <w:r>
        <w:rPr>
          <w:rFonts w:hint="eastAsia"/>
        </w:rPr>
        <w:t>现代语境下“杲杲”的新诠释</w:t>
      </w:r>
    </w:p>
    <w:p w14:paraId="00744F55" w14:textId="77777777" w:rsidR="00674B11" w:rsidRDefault="00674B11">
      <w:pPr>
        <w:rPr>
          <w:rFonts w:hint="eastAsia"/>
        </w:rPr>
      </w:pPr>
      <w:r>
        <w:rPr>
          <w:rFonts w:hint="eastAsia"/>
        </w:rPr>
        <w:t>尽管现代社会已经远离了古代那种依赖天文现象来指导生活的状态，但“杲杲”所代表的那种积极向上、充满希望的精神却从未过时。在快节奏的生活环境中，人们依然需要寻找内心的平静与力量源泉。于是，“杲杲”再次成为了一种隐喻——提醒我们即使面对困难也要保持乐观态度，如同每天都会升起的太阳一般坚定不移。无论是创业路上遇到挫折还是日常生活中面临挑战，“杲杲”的精神都能够给予人们鼓舞和支持，激励大家勇往直前。</w:t>
      </w:r>
    </w:p>
    <w:p w14:paraId="63ABB698" w14:textId="77777777" w:rsidR="00674B11" w:rsidRDefault="00674B11">
      <w:pPr>
        <w:rPr>
          <w:rFonts w:hint="eastAsia"/>
        </w:rPr>
      </w:pPr>
    </w:p>
    <w:p w14:paraId="13E0EF89" w14:textId="77777777" w:rsidR="00674B11" w:rsidRDefault="00674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8DC2E" w14:textId="77777777" w:rsidR="00674B11" w:rsidRDefault="00674B11">
      <w:pPr>
        <w:rPr>
          <w:rFonts w:hint="eastAsia"/>
        </w:rPr>
      </w:pPr>
      <w:r>
        <w:rPr>
          <w:rFonts w:hint="eastAsia"/>
        </w:rPr>
        <w:t>总结：传承与发展“杲杲”精神</w:t>
      </w:r>
    </w:p>
    <w:p w14:paraId="5B7CF527" w14:textId="77777777" w:rsidR="00674B11" w:rsidRDefault="00674B11">
      <w:pPr>
        <w:rPr>
          <w:rFonts w:hint="eastAsia"/>
        </w:rPr>
      </w:pPr>
      <w:r>
        <w:rPr>
          <w:rFonts w:hint="eastAsia"/>
        </w:rPr>
        <w:t>“杲杲”不仅仅是一个简单的汉语词汇，它更是中华文化宝库中一颗璀璨明珠。通过学习和理解“杲杲”的含义及其背后的文化内涵，我们可以更好地领略到古人智慧的魅力所在；同时也能将这份珍贵的文化遗产融入到现代生活当中去，让“杲杲”所传达出来的正能量继续照亮我们的前行之路。在未来的发展过程中，我们应当珍惜并发扬这些优秀的传统文化元素，使它们能够在新时代绽放出更加耀眼的光芒。</w:t>
      </w:r>
    </w:p>
    <w:p w14:paraId="196C17F4" w14:textId="77777777" w:rsidR="00674B11" w:rsidRDefault="00674B11">
      <w:pPr>
        <w:rPr>
          <w:rFonts w:hint="eastAsia"/>
        </w:rPr>
      </w:pPr>
    </w:p>
    <w:p w14:paraId="5F68BFB4" w14:textId="77777777" w:rsidR="00674B11" w:rsidRDefault="00674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C21C0" w14:textId="36D9DFBA" w:rsidR="002D6FC8" w:rsidRDefault="002D6FC8"/>
    <w:sectPr w:rsidR="002D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C8"/>
    <w:rsid w:val="002D6FC8"/>
    <w:rsid w:val="00674B1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AAEBC-B26E-4D6D-9892-9D9DFE0B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