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2258E" w14:textId="77777777" w:rsidR="00DD2784" w:rsidRDefault="00DD2784">
      <w:pPr>
        <w:rPr>
          <w:rFonts w:hint="eastAsia"/>
        </w:rPr>
      </w:pPr>
      <w:r>
        <w:rPr>
          <w:rFonts w:hint="eastAsia"/>
        </w:rPr>
        <w:t>杭的拼音与文化背景</w:t>
      </w:r>
    </w:p>
    <w:p w14:paraId="3F9E6868" w14:textId="77777777" w:rsidR="00DD2784" w:rsidRDefault="00DD2784">
      <w:pPr>
        <w:rPr>
          <w:rFonts w:hint="eastAsia"/>
        </w:rPr>
      </w:pPr>
      <w:r>
        <w:rPr>
          <w:rFonts w:hint="eastAsia"/>
        </w:rPr>
        <w:t>“杭”字在汉语中有着独特的意义和深远的文化内涵，其拼音为 hánɡ。杭州，作为浙江省的省会，是中国东南沿海的一颗璀璨明珠。这座城市以其美丽的自然景观和悠久的历史而闻名于世。自古以来，杭州就是文人墨客笔下的常客，留下了无数脍炙人口的诗篇和画作。西湖，作为杭州最著名的景点之一，它不仅是自然美景的象征，更承载着千年的历史文化和浪漫传说。每年春天，当桃花盛开，柳絮纷飞之时，西湖边游人如织，仿佛一幅流动的水墨画卷。</w:t>
      </w:r>
    </w:p>
    <w:p w14:paraId="28B65BFB" w14:textId="77777777" w:rsidR="00DD2784" w:rsidRDefault="00DD2784">
      <w:pPr>
        <w:rPr>
          <w:rFonts w:hint="eastAsia"/>
        </w:rPr>
      </w:pPr>
    </w:p>
    <w:p w14:paraId="76A8CE83" w14:textId="77777777" w:rsidR="00DD2784" w:rsidRDefault="00DD2784">
      <w:pPr>
        <w:rPr>
          <w:rFonts w:hint="eastAsia"/>
        </w:rPr>
      </w:pPr>
      <w:r>
        <w:rPr>
          <w:rFonts w:hint="eastAsia"/>
        </w:rPr>
        <w:t xml:space="preserve"> </w:t>
      </w:r>
    </w:p>
    <w:p w14:paraId="4B9F6C14" w14:textId="77777777" w:rsidR="00DD2784" w:rsidRDefault="00DD2784">
      <w:pPr>
        <w:rPr>
          <w:rFonts w:hint="eastAsia"/>
        </w:rPr>
      </w:pPr>
      <w:r>
        <w:rPr>
          <w:rFonts w:hint="eastAsia"/>
        </w:rPr>
        <w:t>杭城的历史沿革</w:t>
      </w:r>
    </w:p>
    <w:p w14:paraId="631CDC0E" w14:textId="77777777" w:rsidR="00DD2784" w:rsidRDefault="00DD2784">
      <w:pPr>
        <w:rPr>
          <w:rFonts w:hint="eastAsia"/>
        </w:rPr>
      </w:pPr>
      <w:r>
        <w:rPr>
          <w:rFonts w:hint="eastAsia"/>
        </w:rPr>
        <w:t>杭州的历史可以追溯到数千年前的新石器时代晚期。从那时起，这片土地上就孕育出了灿烂的文明。随着时间的推移，杭州逐渐发展成为一个重要的政治、经济和文化中心。在唐朝时期，杭州成为了江南地区最为繁华的城市之一；到了宋朝，随着经济重心南移，杭州更是达到了鼎盛时期，成为南宋的都城临安。这一时期的杭州不仅商业繁荣，而且文化艺术也得到了极大的发展。众多诗人、画家汇聚于此，形成了独特的“杭派”风格，对中国乃至东亚地区的文化交流产生了重要影响。</w:t>
      </w:r>
    </w:p>
    <w:p w14:paraId="6B87FCCD" w14:textId="77777777" w:rsidR="00DD2784" w:rsidRDefault="00DD2784">
      <w:pPr>
        <w:rPr>
          <w:rFonts w:hint="eastAsia"/>
        </w:rPr>
      </w:pPr>
    </w:p>
    <w:p w14:paraId="4D493CAE" w14:textId="77777777" w:rsidR="00DD2784" w:rsidRDefault="00DD2784">
      <w:pPr>
        <w:rPr>
          <w:rFonts w:hint="eastAsia"/>
        </w:rPr>
      </w:pPr>
      <w:r>
        <w:rPr>
          <w:rFonts w:hint="eastAsia"/>
        </w:rPr>
        <w:t xml:space="preserve"> </w:t>
      </w:r>
    </w:p>
    <w:p w14:paraId="4654B50E" w14:textId="77777777" w:rsidR="00DD2784" w:rsidRDefault="00DD2784">
      <w:pPr>
        <w:rPr>
          <w:rFonts w:hint="eastAsia"/>
        </w:rPr>
      </w:pPr>
      <w:r>
        <w:rPr>
          <w:rFonts w:hint="eastAsia"/>
        </w:rPr>
        <w:t>现代杭州的发展面貌</w:t>
      </w:r>
    </w:p>
    <w:p w14:paraId="38050400" w14:textId="77777777" w:rsidR="00DD2784" w:rsidRDefault="00DD2784">
      <w:pPr>
        <w:rPr>
          <w:rFonts w:hint="eastAsia"/>
        </w:rPr>
      </w:pPr>
      <w:r>
        <w:rPr>
          <w:rFonts w:hint="eastAsia"/>
        </w:rPr>
        <w:t>进入现代社会后，杭州依然保持着快速发展的势头。作为中国互联网产业的重要发源地之一，这里孕育了阿里巴巴等世界级企业，成为全球电子商务和金融科技领域的创新高地。与此杭州也在积极推动传统产业转型升级，大力发展智能制造、生物医药等新兴产业。为了保护城市环境和文化遗产，市政府实施了一系列生态保护措施，努力打造一个绿色、宜居的现代化都市。如今的杭州，既有古老文化的沉淀，又充满着现代科技的气息，是一个充满活力与魅力的城市。</w:t>
      </w:r>
    </w:p>
    <w:p w14:paraId="014895EC" w14:textId="77777777" w:rsidR="00DD2784" w:rsidRDefault="00DD2784">
      <w:pPr>
        <w:rPr>
          <w:rFonts w:hint="eastAsia"/>
        </w:rPr>
      </w:pPr>
    </w:p>
    <w:p w14:paraId="60685ACA" w14:textId="77777777" w:rsidR="00DD2784" w:rsidRDefault="00DD2784">
      <w:pPr>
        <w:rPr>
          <w:rFonts w:hint="eastAsia"/>
        </w:rPr>
      </w:pPr>
      <w:r>
        <w:rPr>
          <w:rFonts w:hint="eastAsia"/>
        </w:rPr>
        <w:t xml:space="preserve"> </w:t>
      </w:r>
    </w:p>
    <w:p w14:paraId="45B4071C" w14:textId="77777777" w:rsidR="00DD2784" w:rsidRDefault="00DD2784">
      <w:pPr>
        <w:rPr>
          <w:rFonts w:hint="eastAsia"/>
        </w:rPr>
      </w:pPr>
      <w:r>
        <w:rPr>
          <w:rFonts w:hint="eastAsia"/>
        </w:rPr>
        <w:t>杭州的文化特色与民俗风情</w:t>
      </w:r>
    </w:p>
    <w:p w14:paraId="6EEAFE04" w14:textId="77777777" w:rsidR="00DD2784" w:rsidRDefault="00DD2784">
      <w:pPr>
        <w:rPr>
          <w:rFonts w:hint="eastAsia"/>
        </w:rPr>
      </w:pPr>
      <w:r>
        <w:rPr>
          <w:rFonts w:hint="eastAsia"/>
        </w:rPr>
        <w:t>杭州不仅拥有丰富的自然景观，还保留了许多传统习俗和非物质文化遗产。例如，每年农历三月三举行的龙井茶文化节，吸引了大量游客前来品茗赏景；还有端午节期间举办的赛龙舟活动，在西溪湿地公园举行，场面十分壮观。杭州的传统手工艺也非常有名，像丝绸制作技艺、王星记扇子等都是国家级非物质文化遗产项目。这些传统技艺不仅体现了杭州人民的智慧结晶，也为这座城市增添了一抹浓厚的文化色彩。无论是漫步在古老的街巷中，还是参观各类博物馆、艺术馆，都能感受到杭州深厚的历史文化底蕴。</w:t>
      </w:r>
    </w:p>
    <w:p w14:paraId="05D4AFD2" w14:textId="77777777" w:rsidR="00DD2784" w:rsidRDefault="00DD2784">
      <w:pPr>
        <w:rPr>
          <w:rFonts w:hint="eastAsia"/>
        </w:rPr>
      </w:pPr>
    </w:p>
    <w:p w14:paraId="3526BB97" w14:textId="77777777" w:rsidR="00DD2784" w:rsidRDefault="00DD2784">
      <w:pPr>
        <w:rPr>
          <w:rFonts w:hint="eastAsia"/>
        </w:rPr>
      </w:pPr>
      <w:r>
        <w:rPr>
          <w:rFonts w:hint="eastAsia"/>
        </w:rPr>
        <w:t xml:space="preserve"> </w:t>
      </w:r>
    </w:p>
    <w:p w14:paraId="0FB93037" w14:textId="77777777" w:rsidR="00DD2784" w:rsidRDefault="00DD2784">
      <w:pPr>
        <w:rPr>
          <w:rFonts w:hint="eastAsia"/>
        </w:rPr>
      </w:pPr>
      <w:r>
        <w:rPr>
          <w:rFonts w:hint="eastAsia"/>
        </w:rPr>
        <w:t>最后的总结：杭之韵</w:t>
      </w:r>
    </w:p>
    <w:p w14:paraId="321449FA" w14:textId="77777777" w:rsidR="00DD2784" w:rsidRDefault="00DD2784">
      <w:pPr>
        <w:rPr>
          <w:rFonts w:hint="eastAsia"/>
        </w:rPr>
      </w:pPr>
      <w:r>
        <w:rPr>
          <w:rFonts w:hint="eastAsia"/>
        </w:rPr>
        <w:t>“杭”不仅仅是一个简单的汉字或一座城市的名字，它代表着一种独特的生活方式和精神追求。在这里，你可以领略到江南水乡的独特韵味，体验到传统文化与现代文明的完美融合。无论是品尝地道的杭帮菜，还是欣赏精美的丝绸制品，亦或是漫步于西湖岸边，感受那份宁静与美好，都会让你对这座充满魅力的城市留下深刻的印象。杭州，以其独有的方式诠释着“诗意栖居”的理念，成为人们心中向往的理想家园。</w:t>
      </w:r>
    </w:p>
    <w:p w14:paraId="37368508" w14:textId="77777777" w:rsidR="00DD2784" w:rsidRDefault="00DD2784">
      <w:pPr>
        <w:rPr>
          <w:rFonts w:hint="eastAsia"/>
        </w:rPr>
      </w:pPr>
    </w:p>
    <w:p w14:paraId="5AC8F186" w14:textId="77777777" w:rsidR="00DD2784" w:rsidRDefault="00DD27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70F118" w14:textId="419A62B1" w:rsidR="0044755E" w:rsidRDefault="0044755E"/>
    <w:sectPr w:rsidR="004475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55E"/>
    <w:rsid w:val="0044755E"/>
    <w:rsid w:val="004F584A"/>
    <w:rsid w:val="00DD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651927-EEE4-4E0D-AF7A-E527F9742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75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7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75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75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75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75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75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75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75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75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75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75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75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75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75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75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75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75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75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7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75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75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75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75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75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75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75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75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75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