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7981" w14:textId="77777777" w:rsidR="006F27E5" w:rsidRDefault="006F27E5">
      <w:pPr>
        <w:rPr>
          <w:rFonts w:hint="eastAsia"/>
        </w:rPr>
      </w:pPr>
      <w:r>
        <w:rPr>
          <w:rFonts w:hint="eastAsia"/>
        </w:rPr>
        <w:t>杭的拼音组词：探索杭州之美</w:t>
      </w:r>
    </w:p>
    <w:p w14:paraId="1F6BA11A" w14:textId="77777777" w:rsidR="006F27E5" w:rsidRDefault="006F27E5">
      <w:pPr>
        <w:rPr>
          <w:rFonts w:hint="eastAsia"/>
        </w:rPr>
      </w:pPr>
      <w:r>
        <w:rPr>
          <w:rFonts w:hint="eastAsia"/>
        </w:rPr>
        <w:t>杭州，一座充满诗意与历史的城市，其名字中的“杭”字以 háng 为拼音，它不仅代表了这座城市的名称，更蕴含着丰富的文化内涵。杭州位于中国东南沿海的浙江省，是该省的省会，自古以来就是文人墨客向往的地方。这里有着名的西湖，四季如画的风景吸引了无数游客前来观光游览。杭州的历史可以追溯到两千多年前，作为七大古都之一，这里见证了无数朝代的兴衰。</w:t>
      </w:r>
    </w:p>
    <w:p w14:paraId="2B925D74" w14:textId="77777777" w:rsidR="006F27E5" w:rsidRDefault="006F27E5">
      <w:pPr>
        <w:rPr>
          <w:rFonts w:hint="eastAsia"/>
        </w:rPr>
      </w:pPr>
    </w:p>
    <w:p w14:paraId="1795791A" w14:textId="77777777" w:rsidR="006F27E5" w:rsidRDefault="006F2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489A1" w14:textId="77777777" w:rsidR="006F27E5" w:rsidRDefault="006F27E5">
      <w:pPr>
        <w:rPr>
          <w:rFonts w:hint="eastAsia"/>
        </w:rPr>
      </w:pPr>
      <w:r>
        <w:rPr>
          <w:rFonts w:hint="eastAsia"/>
        </w:rPr>
        <w:t>从 hánɡ 到心灵的栖息地</w:t>
      </w:r>
    </w:p>
    <w:p w14:paraId="1BAD5A31" w14:textId="77777777" w:rsidR="006F27E5" w:rsidRDefault="006F27E5">
      <w:pPr>
        <w:rPr>
          <w:rFonts w:hint="eastAsia"/>
        </w:rPr>
      </w:pPr>
      <w:r>
        <w:rPr>
          <w:rFonts w:hint="eastAsia"/>
        </w:rPr>
        <w:t>当我们说“杭”，我们不仅仅是在谈论一个地方的名字。对于许多人来说，“杭”这个音节还代表着一种生活方式，一种追求宁静、和谐的生活态度。在快节奏的现代生活中，杭州以其独特的魅力成为人们心灵的栖息地。这里的居民享受着慢生活带来的乐趣，茶馆里飘出的阵阵清香，街头巷尾传来的评弹声，都是这座城市悠闲生活的写照。无论是漫步于西溪湿地，还是骑行在钱塘江畔，都能让人感受到杭州独有的韵味。</w:t>
      </w:r>
    </w:p>
    <w:p w14:paraId="4C32490E" w14:textId="77777777" w:rsidR="006F27E5" w:rsidRDefault="006F27E5">
      <w:pPr>
        <w:rPr>
          <w:rFonts w:hint="eastAsia"/>
        </w:rPr>
      </w:pPr>
    </w:p>
    <w:p w14:paraId="0FBFC9BC" w14:textId="77777777" w:rsidR="006F27E5" w:rsidRDefault="006F2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C4418" w14:textId="77777777" w:rsidR="006F27E5" w:rsidRDefault="006F27E5">
      <w:pPr>
        <w:rPr>
          <w:rFonts w:hint="eastAsia"/>
        </w:rPr>
      </w:pPr>
      <w:r>
        <w:rPr>
          <w:rFonts w:hint="eastAsia"/>
        </w:rPr>
        <w:t>háng 城的创新与发展</w:t>
      </w:r>
    </w:p>
    <w:p w14:paraId="00D23053" w14:textId="77777777" w:rsidR="006F27E5" w:rsidRDefault="006F27E5">
      <w:pPr>
        <w:rPr>
          <w:rFonts w:hint="eastAsia"/>
        </w:rPr>
      </w:pPr>
      <w:r>
        <w:rPr>
          <w:rFonts w:hint="eastAsia"/>
        </w:rPr>
        <w:t>除了悠久的历史和美丽的自然景观外，杭州也是中国经济和技术发展的一个缩影。作为互联网之都，这里是阿里巴巴等众多科技企业的发源地，引领着全球电商潮流。随着城市化的推进，杭州在保持传统文化特色的积极拥抱新技术，努力构建智慧城市。当你走在杭州的大街小巷时，不仅可以感受到传统建筑的魅力，还能体验到便捷高效的公共交通系统以及无处不在的无线网络覆盖。</w:t>
      </w:r>
    </w:p>
    <w:p w14:paraId="524389E6" w14:textId="77777777" w:rsidR="006F27E5" w:rsidRDefault="006F27E5">
      <w:pPr>
        <w:rPr>
          <w:rFonts w:hint="eastAsia"/>
        </w:rPr>
      </w:pPr>
    </w:p>
    <w:p w14:paraId="2F0319DC" w14:textId="77777777" w:rsidR="006F27E5" w:rsidRDefault="006F2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90016" w14:textId="77777777" w:rsidR="006F27E5" w:rsidRDefault="006F27E5">
      <w:pPr>
        <w:rPr>
          <w:rFonts w:hint="eastAsia"/>
        </w:rPr>
      </w:pPr>
      <w:r>
        <w:rPr>
          <w:rFonts w:hint="eastAsia"/>
        </w:rPr>
        <w:t>háng 州的文化传承</w:t>
      </w:r>
    </w:p>
    <w:p w14:paraId="010A375E" w14:textId="77777777" w:rsidR="006F27E5" w:rsidRDefault="006F27E5">
      <w:pPr>
        <w:rPr>
          <w:rFonts w:hint="eastAsia"/>
        </w:rPr>
      </w:pPr>
      <w:r>
        <w:rPr>
          <w:rFonts w:hint="eastAsia"/>
        </w:rPr>
        <w:t>杭州的文化底蕴深厚，这里孕育出了许多杰出的人物和艺术形式。从宋代开始，杭州就成为了中国的文化艺术中心之一。龙井茶、丝绸、扇子等传统工艺品闻名遐迩；越剧、昆曲等地方戏曲也在这里蓬勃发展。每年秋天举办的中国国际动漫节更是吸引了全世界的目光。杭州还拥有丰富的非物质文化遗产，如杭州刺绣、王星记扇艺等，这些都是当地人民智慧结晶的体现。</w:t>
      </w:r>
    </w:p>
    <w:p w14:paraId="50C391E7" w14:textId="77777777" w:rsidR="006F27E5" w:rsidRDefault="006F27E5">
      <w:pPr>
        <w:rPr>
          <w:rFonts w:hint="eastAsia"/>
        </w:rPr>
      </w:pPr>
    </w:p>
    <w:p w14:paraId="038EE26D" w14:textId="77777777" w:rsidR="006F27E5" w:rsidRDefault="006F2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788DB" w14:textId="77777777" w:rsidR="006F27E5" w:rsidRDefault="006F27E5">
      <w:pPr>
        <w:rPr>
          <w:rFonts w:hint="eastAsia"/>
        </w:rPr>
      </w:pPr>
      <w:r>
        <w:rPr>
          <w:rFonts w:hint="eastAsia"/>
        </w:rPr>
        <w:t>最后的总结：háng 向未来</w:t>
      </w:r>
    </w:p>
    <w:p w14:paraId="013707E2" w14:textId="77777777" w:rsidR="006F27E5" w:rsidRDefault="006F27E5">
      <w:pPr>
        <w:rPr>
          <w:rFonts w:hint="eastAsia"/>
        </w:rPr>
      </w:pPr>
      <w:r>
        <w:rPr>
          <w:rFonts w:hint="eastAsia"/>
        </w:rPr>
        <w:t>“杭”的拼音虽然简单，但它背后所承载的意义却极为丰富。杭州不仅是一个地理位置上的点，更是一座连接过去与未来的桥梁。它既保留了古老的传统，又不断探索着新的发展方向。随着时代的发展，相信这座充满活力的城市将继续书写属于自己的辉煌篇章，成为更多人心目中理想的居住地和旅游目的地。</w:t>
      </w:r>
    </w:p>
    <w:p w14:paraId="3018E0C7" w14:textId="77777777" w:rsidR="006F27E5" w:rsidRDefault="006F27E5">
      <w:pPr>
        <w:rPr>
          <w:rFonts w:hint="eastAsia"/>
        </w:rPr>
      </w:pPr>
    </w:p>
    <w:p w14:paraId="10138540" w14:textId="77777777" w:rsidR="006F27E5" w:rsidRDefault="006F2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CDFBA" w14:textId="45740C95" w:rsidR="00137F63" w:rsidRDefault="00137F63"/>
    <w:sectPr w:rsidR="0013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63"/>
    <w:rsid w:val="00137F63"/>
    <w:rsid w:val="004F584A"/>
    <w:rsid w:val="006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D7051-20B0-468A-BBEC-74B166E8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