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B49E" w14:textId="77777777" w:rsidR="00D80FE3" w:rsidRDefault="00D80FE3">
      <w:pPr>
        <w:rPr>
          <w:rFonts w:hint="eastAsia"/>
        </w:rPr>
      </w:pPr>
      <w:r>
        <w:rPr>
          <w:rFonts w:hint="eastAsia"/>
        </w:rPr>
        <w:t>杭的拼音怎么写</w:t>
      </w:r>
    </w:p>
    <w:p w14:paraId="6D9FE5E7" w14:textId="77777777" w:rsidR="00D80FE3" w:rsidRDefault="00D80FE3">
      <w:pPr>
        <w:rPr>
          <w:rFonts w:hint="eastAsia"/>
        </w:rPr>
      </w:pPr>
      <w:r>
        <w:rPr>
          <w:rFonts w:hint="eastAsia"/>
        </w:rPr>
        <w:t>“杭”字的拼音是 háng。它是一个多义词，在不同的语境中有着不同的含义。在汉语中，这个字最常被人们想起的是指代浙江省的省会——杭州市。杭州是一座拥有着悠久历史和丰富文化遗产的城市，自古以来就是中国的文化、经济重镇之一。</w:t>
      </w:r>
    </w:p>
    <w:p w14:paraId="01A5211B" w14:textId="77777777" w:rsidR="00D80FE3" w:rsidRDefault="00D80FE3">
      <w:pPr>
        <w:rPr>
          <w:rFonts w:hint="eastAsia"/>
        </w:rPr>
      </w:pPr>
    </w:p>
    <w:p w14:paraId="3F2672B8" w14:textId="77777777" w:rsidR="00D80FE3" w:rsidRDefault="00D80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CC624" w14:textId="77777777" w:rsidR="00D80FE3" w:rsidRDefault="00D80FE3">
      <w:pPr>
        <w:rPr>
          <w:rFonts w:hint="eastAsia"/>
        </w:rPr>
      </w:pPr>
      <w:r>
        <w:rPr>
          <w:rFonts w:hint="eastAsia"/>
        </w:rPr>
        <w:t>从语言学角度看“杭”的拼音</w:t>
      </w:r>
    </w:p>
    <w:p w14:paraId="32D60D4C" w14:textId="77777777" w:rsidR="00D80FE3" w:rsidRDefault="00D80FE3">
      <w:pPr>
        <w:rPr>
          <w:rFonts w:hint="eastAsia"/>
        </w:rPr>
      </w:pPr>
      <w:r>
        <w:rPr>
          <w:rFonts w:hint="eastAsia"/>
        </w:rPr>
        <w:t>从语言学的角度来看，“杭”字的发音归类于汉语拼音中的阳平声调，即第二声。在古代汉语里，此字也有过多种读音，但随着时间的推移和社会的发展，其发音逐渐规范统一为今天的 háng。值得注意的是，虽然普通话中我们只使用 háng 这个发音，但在一些方言中，如吴语地区，可能会存在不同的读法。</w:t>
      </w:r>
    </w:p>
    <w:p w14:paraId="2E92833F" w14:textId="77777777" w:rsidR="00D80FE3" w:rsidRDefault="00D80FE3">
      <w:pPr>
        <w:rPr>
          <w:rFonts w:hint="eastAsia"/>
        </w:rPr>
      </w:pPr>
    </w:p>
    <w:p w14:paraId="38933E8A" w14:textId="77777777" w:rsidR="00D80FE3" w:rsidRDefault="00D80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E7AAF" w14:textId="77777777" w:rsidR="00D80FE3" w:rsidRDefault="00D80FE3">
      <w:pPr>
        <w:rPr>
          <w:rFonts w:hint="eastAsia"/>
        </w:rPr>
      </w:pPr>
      <w:r>
        <w:rPr>
          <w:rFonts w:hint="eastAsia"/>
        </w:rPr>
        <w:t>与“杭”有关的历史故事</w:t>
      </w:r>
    </w:p>
    <w:p w14:paraId="57B597FD" w14:textId="77777777" w:rsidR="00D80FE3" w:rsidRDefault="00D80FE3">
      <w:pPr>
        <w:rPr>
          <w:rFonts w:hint="eastAsia"/>
        </w:rPr>
      </w:pPr>
      <w:r>
        <w:rPr>
          <w:rFonts w:hint="eastAsia"/>
        </w:rPr>
        <w:t>关于“杭”字本身，有许多有趣的故事可以追溯到古代。传说大禹治水时，曾在这里造舟渡江，因此得名“杭”，寓意为跨越河流。历史上著名的西湖就在杭州城内，苏轼等文人墨客在此留下了许多脍炙人口的诗篇，这些作品不仅赞美了杭州的美景，也记录下了当时人们对这座城市深厚的情感。</w:t>
      </w:r>
    </w:p>
    <w:p w14:paraId="1CC8FB5B" w14:textId="77777777" w:rsidR="00D80FE3" w:rsidRDefault="00D80FE3">
      <w:pPr>
        <w:rPr>
          <w:rFonts w:hint="eastAsia"/>
        </w:rPr>
      </w:pPr>
    </w:p>
    <w:p w14:paraId="1E251857" w14:textId="77777777" w:rsidR="00D80FE3" w:rsidRDefault="00D80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4BBAA" w14:textId="77777777" w:rsidR="00D80FE3" w:rsidRDefault="00D80FE3">
      <w:pPr>
        <w:rPr>
          <w:rFonts w:hint="eastAsia"/>
        </w:rPr>
      </w:pPr>
      <w:r>
        <w:rPr>
          <w:rFonts w:hint="eastAsia"/>
        </w:rPr>
        <w:t>现代生活中的“杭”</w:t>
      </w:r>
    </w:p>
    <w:p w14:paraId="0A2C7841" w14:textId="77777777" w:rsidR="00D80FE3" w:rsidRDefault="00D80FE3">
      <w:pPr>
        <w:rPr>
          <w:rFonts w:hint="eastAsia"/>
        </w:rPr>
      </w:pPr>
      <w:r>
        <w:rPr>
          <w:rFonts w:hint="eastAsia"/>
        </w:rPr>
        <w:t>在现代社会，“杭”更多地成为了杭州这座城市的象征。作为中国七大古都之一，杭州以其美丽的自然风光、深厚的文化底蕴吸引着无数游客前来观光旅游。随着互联网科技的发展，杭州也成为了一个创新和创业的热土，阿里巴巴等知名企业的总部就设立于此，这使得杭州在全球范围内都享有一定的知名度。</w:t>
      </w:r>
    </w:p>
    <w:p w14:paraId="1E380EC9" w14:textId="77777777" w:rsidR="00D80FE3" w:rsidRDefault="00D80FE3">
      <w:pPr>
        <w:rPr>
          <w:rFonts w:hint="eastAsia"/>
        </w:rPr>
      </w:pPr>
    </w:p>
    <w:p w14:paraId="6438B60A" w14:textId="77777777" w:rsidR="00D80FE3" w:rsidRDefault="00D80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98088" w14:textId="77777777" w:rsidR="00D80FE3" w:rsidRDefault="00D80FE3">
      <w:pPr>
        <w:rPr>
          <w:rFonts w:hint="eastAsia"/>
        </w:rPr>
      </w:pPr>
      <w:r>
        <w:rPr>
          <w:rFonts w:hint="eastAsia"/>
        </w:rPr>
        <w:t>最后的总结</w:t>
      </w:r>
    </w:p>
    <w:p w14:paraId="491E1EEF" w14:textId="77777777" w:rsidR="00D80FE3" w:rsidRDefault="00D80FE3">
      <w:pPr>
        <w:rPr>
          <w:rFonts w:hint="eastAsia"/>
        </w:rPr>
      </w:pPr>
      <w:r>
        <w:rPr>
          <w:rFonts w:hint="eastAsia"/>
        </w:rPr>
        <w:t>“杭”的拼音写作 háng，它不仅仅是一个简单的汉字发音，更承载着丰富的历史文化内涵。无论是作为地理名词还是文化符号，“杭”都在中华文明史上留下了浓墨重彩的一笔。今天，当我们提到“杭”时，脑海中往往会浮现出那座充满魅力的城市——杭州的形象。</w:t>
      </w:r>
    </w:p>
    <w:p w14:paraId="3ED83908" w14:textId="77777777" w:rsidR="00D80FE3" w:rsidRDefault="00D80FE3">
      <w:pPr>
        <w:rPr>
          <w:rFonts w:hint="eastAsia"/>
        </w:rPr>
      </w:pPr>
    </w:p>
    <w:p w14:paraId="028734DC" w14:textId="77777777" w:rsidR="00D80FE3" w:rsidRDefault="00D80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6E33E" w14:textId="0810AB45" w:rsidR="007C29E8" w:rsidRDefault="007C29E8"/>
    <w:sectPr w:rsidR="007C2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E8"/>
    <w:rsid w:val="004F584A"/>
    <w:rsid w:val="007C29E8"/>
    <w:rsid w:val="00D8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0FF7F-E7E5-47E9-AE04-BC1131A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