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6F09" w14:textId="77777777" w:rsidR="001A12B5" w:rsidRDefault="001A12B5">
      <w:pPr>
        <w:rPr>
          <w:rFonts w:hint="eastAsia"/>
        </w:rPr>
      </w:pPr>
    </w:p>
    <w:p w14:paraId="3B7C1CA3" w14:textId="77777777" w:rsidR="001A12B5" w:rsidRDefault="001A12B5">
      <w:pPr>
        <w:rPr>
          <w:rFonts w:hint="eastAsia"/>
        </w:rPr>
      </w:pPr>
      <w:r>
        <w:rPr>
          <w:rFonts w:hint="eastAsia"/>
        </w:rPr>
        <w:t>杭派的拼音</w:t>
      </w:r>
    </w:p>
    <w:p w14:paraId="35A41B67" w14:textId="77777777" w:rsidR="001A12B5" w:rsidRDefault="001A12B5">
      <w:pPr>
        <w:rPr>
          <w:rFonts w:hint="eastAsia"/>
        </w:rPr>
      </w:pPr>
      <w:r>
        <w:rPr>
          <w:rFonts w:hint="eastAsia"/>
        </w:rPr>
        <w:t>“杭派” 的拼音是：háng pài。指的是源自中国浙江省杭州市的一种文化艺术风格。杭州作为中国七大古都之一，拥有丰富的历史文化积淀，这些积淀为杭派艺术的发展提供了肥沃的土壤。杭派不仅体现在传统绘画、书法上，也涵盖了园林设计、茶文化等多个方面。</w:t>
      </w:r>
    </w:p>
    <w:p w14:paraId="0F8E8996" w14:textId="77777777" w:rsidR="001A12B5" w:rsidRDefault="001A12B5">
      <w:pPr>
        <w:rPr>
          <w:rFonts w:hint="eastAsia"/>
        </w:rPr>
      </w:pPr>
    </w:p>
    <w:p w14:paraId="59D558D5" w14:textId="77777777" w:rsidR="001A12B5" w:rsidRDefault="001A1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B0EB8" w14:textId="77777777" w:rsidR="001A12B5" w:rsidRDefault="001A12B5">
      <w:pPr>
        <w:rPr>
          <w:rFonts w:hint="eastAsia"/>
        </w:rPr>
      </w:pPr>
      <w:r>
        <w:rPr>
          <w:rFonts w:hint="eastAsia"/>
        </w:rPr>
        <w:t>历史渊源</w:t>
      </w:r>
    </w:p>
    <w:p w14:paraId="408751E9" w14:textId="77777777" w:rsidR="001A12B5" w:rsidRDefault="001A12B5">
      <w:pPr>
        <w:rPr>
          <w:rFonts w:hint="eastAsia"/>
        </w:rPr>
      </w:pPr>
      <w:r>
        <w:rPr>
          <w:rFonts w:hint="eastAsia"/>
        </w:rPr>
        <w:t>杭派的历史可以追溯到南宋时期，当时杭州作为南宋的首都临安，是全国的政治、经济、文化中心。这个时期的繁荣促进了各种艺术形式的发展和融合，形成了独具特色的杭派风格。随着时间的推移，杭派逐渐吸收了其他地域文化的精华，不断丰富和发展自身内涵。</w:t>
      </w:r>
    </w:p>
    <w:p w14:paraId="1266962E" w14:textId="77777777" w:rsidR="001A12B5" w:rsidRDefault="001A12B5">
      <w:pPr>
        <w:rPr>
          <w:rFonts w:hint="eastAsia"/>
        </w:rPr>
      </w:pPr>
    </w:p>
    <w:p w14:paraId="73371F2B" w14:textId="77777777" w:rsidR="001A12B5" w:rsidRDefault="001A1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7DD95" w14:textId="77777777" w:rsidR="001A12B5" w:rsidRDefault="001A12B5">
      <w:pPr>
        <w:rPr>
          <w:rFonts w:hint="eastAsia"/>
        </w:rPr>
      </w:pPr>
      <w:r>
        <w:rPr>
          <w:rFonts w:hint="eastAsia"/>
        </w:rPr>
        <w:t>艺术特色</w:t>
      </w:r>
    </w:p>
    <w:p w14:paraId="44C5AB0A" w14:textId="77777777" w:rsidR="001A12B5" w:rsidRDefault="001A12B5">
      <w:pPr>
        <w:rPr>
          <w:rFonts w:hint="eastAsia"/>
        </w:rPr>
      </w:pPr>
      <w:r>
        <w:rPr>
          <w:rFonts w:hint="eastAsia"/>
        </w:rPr>
        <w:t>杭派艺术以其细腻、雅致而著称。在绘画中，杭派强调笔墨情趣与意境表达，追求自然景物与人文情感的和谐统一。杭派园林设计讲究空间布局的巧妙安排，通过借景、障景等手法创造出富有层次感的空间体验。这种对细节的关注和对完美的追求，使得杭派艺术作品在国内外享有盛誉。</w:t>
      </w:r>
    </w:p>
    <w:p w14:paraId="1384D110" w14:textId="77777777" w:rsidR="001A12B5" w:rsidRDefault="001A12B5">
      <w:pPr>
        <w:rPr>
          <w:rFonts w:hint="eastAsia"/>
        </w:rPr>
      </w:pPr>
    </w:p>
    <w:p w14:paraId="00BEF574" w14:textId="77777777" w:rsidR="001A12B5" w:rsidRDefault="001A1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E5EF4" w14:textId="77777777" w:rsidR="001A12B5" w:rsidRDefault="001A12B5">
      <w:pPr>
        <w:rPr>
          <w:rFonts w:hint="eastAsia"/>
        </w:rPr>
      </w:pPr>
      <w:r>
        <w:rPr>
          <w:rFonts w:hint="eastAsia"/>
        </w:rPr>
        <w:t>现代意义</w:t>
      </w:r>
    </w:p>
    <w:p w14:paraId="43843649" w14:textId="77777777" w:rsidR="001A12B5" w:rsidRDefault="001A12B5">
      <w:pPr>
        <w:rPr>
          <w:rFonts w:hint="eastAsia"/>
        </w:rPr>
      </w:pPr>
      <w:r>
        <w:rPr>
          <w:rFonts w:hint="eastAsia"/>
        </w:rPr>
        <w:t>进入现代社会，杭派艺术继续发扬光大，不仅保留了传统的精髓，还在不断地进行创新。许多当代艺术家以杭派为基础，结合现代艺术理念和技术手段，创作出既具传统韵味又不失时代气息的作品。这不仅有助于传承和弘扬中国传统文化，也为世界文化艺术的多样性和发展做出了贡献。</w:t>
      </w:r>
    </w:p>
    <w:p w14:paraId="6292ACA9" w14:textId="77777777" w:rsidR="001A12B5" w:rsidRDefault="001A12B5">
      <w:pPr>
        <w:rPr>
          <w:rFonts w:hint="eastAsia"/>
        </w:rPr>
      </w:pPr>
    </w:p>
    <w:p w14:paraId="2A2AF665" w14:textId="77777777" w:rsidR="001A12B5" w:rsidRDefault="001A12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FCB19" w14:textId="77777777" w:rsidR="001A12B5" w:rsidRDefault="001A12B5">
      <w:pPr>
        <w:rPr>
          <w:rFonts w:hint="eastAsia"/>
        </w:rPr>
      </w:pPr>
      <w:r>
        <w:rPr>
          <w:rFonts w:hint="eastAsia"/>
        </w:rPr>
        <w:t>最后的总结</w:t>
      </w:r>
    </w:p>
    <w:p w14:paraId="6B8424B7" w14:textId="77777777" w:rsidR="001A12B5" w:rsidRDefault="001A12B5">
      <w:pPr>
        <w:rPr>
          <w:rFonts w:hint="eastAsia"/>
        </w:rPr>
      </w:pPr>
      <w:r>
        <w:rPr>
          <w:rFonts w:hint="eastAsia"/>
        </w:rPr>
        <w:t>杭派作为一种独特的文化艺术现象，承载着杭州乃至整个中华民族的文化记忆和审美追求。它不仅仅是艺术形式的展现，更是文化精神的传递。随着全球化进程的加快，杭派艺术正迎来新的发展机遇，未来必将绽放更加耀眼的光芒。</w:t>
      </w:r>
    </w:p>
    <w:p w14:paraId="4D103875" w14:textId="77777777" w:rsidR="001A12B5" w:rsidRDefault="001A12B5">
      <w:pPr>
        <w:rPr>
          <w:rFonts w:hint="eastAsia"/>
        </w:rPr>
      </w:pPr>
    </w:p>
    <w:p w14:paraId="3BEBA652" w14:textId="77777777" w:rsidR="001A12B5" w:rsidRDefault="001A1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69767" w14:textId="0252C211" w:rsidR="00026F9A" w:rsidRDefault="00026F9A"/>
    <w:sectPr w:rsidR="00026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9A"/>
    <w:rsid w:val="00026F9A"/>
    <w:rsid w:val="001A12B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E62F7-15C5-4DA8-A106-A4652704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