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D0D6" w14:textId="77777777" w:rsidR="005C234F" w:rsidRDefault="005C234F">
      <w:pPr>
        <w:rPr>
          <w:rFonts w:hint="eastAsia"/>
        </w:rPr>
      </w:pPr>
    </w:p>
    <w:p w14:paraId="6783E348" w14:textId="77777777" w:rsidR="005C234F" w:rsidRDefault="005C234F">
      <w:pPr>
        <w:rPr>
          <w:rFonts w:hint="eastAsia"/>
        </w:rPr>
      </w:pPr>
      <w:r>
        <w:rPr>
          <w:rFonts w:hint="eastAsia"/>
        </w:rPr>
        <w:t>杭州的拼音组词</w:t>
      </w:r>
    </w:p>
    <w:p w14:paraId="7CFBF6CC" w14:textId="77777777" w:rsidR="005C234F" w:rsidRDefault="005C234F">
      <w:pPr>
        <w:rPr>
          <w:rFonts w:hint="eastAsia"/>
        </w:rPr>
      </w:pPr>
      <w:r>
        <w:rPr>
          <w:rFonts w:hint="eastAsia"/>
        </w:rPr>
        <w:t>杭州，这座位于中国东南沿海的美丽城市，其拼音为"Hángzhōu"。从这简单的拼音出发，我们可以展开一系列有趣的组词活动，不仅能够帮助学习者更好地掌握汉语拼音，还能深入了解这座城市的文化与历史。</w:t>
      </w:r>
    </w:p>
    <w:p w14:paraId="218C8480" w14:textId="77777777" w:rsidR="005C234F" w:rsidRDefault="005C234F">
      <w:pPr>
        <w:rPr>
          <w:rFonts w:hint="eastAsia"/>
        </w:rPr>
      </w:pPr>
    </w:p>
    <w:p w14:paraId="471C0E22" w14:textId="77777777" w:rsidR="005C234F" w:rsidRDefault="005C2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D868E" w14:textId="77777777" w:rsidR="005C234F" w:rsidRDefault="005C234F">
      <w:pPr>
        <w:rPr>
          <w:rFonts w:hint="eastAsia"/>
        </w:rPr>
      </w:pPr>
      <w:r>
        <w:rPr>
          <w:rFonts w:hint="eastAsia"/>
        </w:rPr>
        <w:t>杭之韵</w:t>
      </w:r>
    </w:p>
    <w:p w14:paraId="4B129B82" w14:textId="77777777" w:rsidR="005C234F" w:rsidRDefault="005C234F">
      <w:pPr>
        <w:rPr>
          <w:rFonts w:hint="eastAsia"/>
        </w:rPr>
      </w:pPr>
      <w:r>
        <w:rPr>
          <w:rFonts w:hint="eastAsia"/>
        </w:rPr>
        <w:t>"杭"字单独使用时，往往直接指向杭州这座城市。但若将“杭”与其他字结合，则能创造出许多富有诗意和文化气息的新词汇。“航”（háng）便是其中之一，象征着杭州作为一座重要的港口城市，连接着古代丝绸之路的重要节点，其繁荣的航运业见证了无数商旅往来的辉煌岁月。</w:t>
      </w:r>
    </w:p>
    <w:p w14:paraId="1323EC9F" w14:textId="77777777" w:rsidR="005C234F" w:rsidRDefault="005C234F">
      <w:pPr>
        <w:rPr>
          <w:rFonts w:hint="eastAsia"/>
        </w:rPr>
      </w:pPr>
    </w:p>
    <w:p w14:paraId="051FDDF7" w14:textId="77777777" w:rsidR="005C234F" w:rsidRDefault="005C2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23B1C" w14:textId="77777777" w:rsidR="005C234F" w:rsidRDefault="005C234F">
      <w:pPr>
        <w:rPr>
          <w:rFonts w:hint="eastAsia"/>
        </w:rPr>
      </w:pPr>
      <w:r>
        <w:rPr>
          <w:rFonts w:hint="eastAsia"/>
        </w:rPr>
        <w:t>州之梦</w:t>
      </w:r>
    </w:p>
    <w:p w14:paraId="510F7AF7" w14:textId="77777777" w:rsidR="005C234F" w:rsidRDefault="005C234F">
      <w:pPr>
        <w:rPr>
          <w:rFonts w:hint="eastAsia"/>
        </w:rPr>
      </w:pPr>
      <w:r>
        <w:rPr>
          <w:rFonts w:hint="eastAsia"/>
        </w:rPr>
        <w:t>"州"在汉语中通常指的是行政区域划分中的一个级别，而在“杭州”这一名称中，它承载了更多的历史文化价值。想象一下，将“州”与“舟”（zhōu）组合，形成一幅幅生动的画面：西湖上漂浮着的小船，如同古诗中所描绘的那样，“欲把西湖比西子，淡妆浓抹总相宜”。这种意境不仅是对杭州自然美景的赞美，也是对其深厚文化底蕴的体现。</w:t>
      </w:r>
    </w:p>
    <w:p w14:paraId="7BB9C089" w14:textId="77777777" w:rsidR="005C234F" w:rsidRDefault="005C234F">
      <w:pPr>
        <w:rPr>
          <w:rFonts w:hint="eastAsia"/>
        </w:rPr>
      </w:pPr>
    </w:p>
    <w:p w14:paraId="763BC1A2" w14:textId="77777777" w:rsidR="005C234F" w:rsidRDefault="005C2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D1550" w14:textId="77777777" w:rsidR="005C234F" w:rsidRDefault="005C234F">
      <w:pPr>
        <w:rPr>
          <w:rFonts w:hint="eastAsia"/>
        </w:rPr>
      </w:pPr>
      <w:r>
        <w:rPr>
          <w:rFonts w:hint="eastAsia"/>
        </w:rPr>
        <w:t>桥梁与纽带</w:t>
      </w:r>
    </w:p>
    <w:p w14:paraId="594E53E6" w14:textId="77777777" w:rsidR="005C234F" w:rsidRDefault="005C234F">
      <w:pPr>
        <w:rPr>
          <w:rFonts w:hint="eastAsia"/>
        </w:rPr>
      </w:pPr>
      <w:r>
        <w:rPr>
          <w:rFonts w:hint="eastAsia"/>
        </w:rPr>
        <w:t>进一步探索“杭州”的拼音组词，可以发现它们像是架设于古今之间的桥梁，或是连接不同文化的纽带。例如，“恒周”（héng zhōu），虽然这不是一个实际存在的词语，但它却寓意着永恒不变的追求，正如杭州人民对于美好生活的不懈追求一样。通过这样的组词练习，我们不仅能感受到语言的魅力，也能体会到杭州这座城市独特的魅力所在。</w:t>
      </w:r>
    </w:p>
    <w:p w14:paraId="630C8A59" w14:textId="77777777" w:rsidR="005C234F" w:rsidRDefault="005C234F">
      <w:pPr>
        <w:rPr>
          <w:rFonts w:hint="eastAsia"/>
        </w:rPr>
      </w:pPr>
    </w:p>
    <w:p w14:paraId="57ACE2E6" w14:textId="77777777" w:rsidR="005C234F" w:rsidRDefault="005C2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E32C7" w14:textId="77777777" w:rsidR="005C234F" w:rsidRDefault="005C234F">
      <w:pPr>
        <w:rPr>
          <w:rFonts w:hint="eastAsia"/>
        </w:rPr>
      </w:pPr>
      <w:r>
        <w:rPr>
          <w:rFonts w:hint="eastAsia"/>
        </w:rPr>
        <w:t>最后的总结</w:t>
      </w:r>
    </w:p>
    <w:p w14:paraId="4A212FAB" w14:textId="77777777" w:rsidR="005C234F" w:rsidRDefault="005C234F">
      <w:pPr>
        <w:rPr>
          <w:rFonts w:hint="eastAsia"/>
        </w:rPr>
      </w:pPr>
      <w:r>
        <w:rPr>
          <w:rFonts w:hint="eastAsia"/>
        </w:rPr>
        <w:t>通过对“杭州”的拼音进行创意组词，我们开启了一扇了解这座城市及其文化的窗口。每一种组合都像是一把钥匙，解锁了关于杭州的一个个故事，一段段历史。无论是“航行”的壮阔还是“舟行”的雅致，都展示了杭州多元而丰富的面貌。希望这次的拼音之旅，能让更多人对杭州产生兴趣，进而深入探索这座城市的无穷魅力。</w:t>
      </w:r>
    </w:p>
    <w:p w14:paraId="75C269EE" w14:textId="77777777" w:rsidR="005C234F" w:rsidRDefault="005C234F">
      <w:pPr>
        <w:rPr>
          <w:rFonts w:hint="eastAsia"/>
        </w:rPr>
      </w:pPr>
    </w:p>
    <w:p w14:paraId="064E2022" w14:textId="77777777" w:rsidR="005C234F" w:rsidRDefault="005C2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61A4F" w14:textId="3E66BC2F" w:rsidR="00BB12E0" w:rsidRDefault="00BB12E0"/>
    <w:sectPr w:rsidR="00BB1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E0"/>
    <w:rsid w:val="004F584A"/>
    <w:rsid w:val="005C234F"/>
    <w:rsid w:val="00BB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86002-DBCC-4D97-B797-39E69283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