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EE15" w14:textId="77777777" w:rsidR="00701792" w:rsidRDefault="00701792">
      <w:pPr>
        <w:rPr>
          <w:rFonts w:hint="eastAsia"/>
        </w:rPr>
      </w:pPr>
    </w:p>
    <w:p w14:paraId="503D23BC" w14:textId="77777777" w:rsidR="00701792" w:rsidRDefault="00701792">
      <w:pPr>
        <w:rPr>
          <w:rFonts w:hint="eastAsia"/>
        </w:rPr>
      </w:pPr>
      <w:r>
        <w:rPr>
          <w:rFonts w:hint="eastAsia"/>
        </w:rPr>
        <w:t>Hangzhou</w:t>
      </w:r>
    </w:p>
    <w:p w14:paraId="4EAC4549" w14:textId="77777777" w:rsidR="00701792" w:rsidRDefault="00701792">
      <w:pPr>
        <w:rPr>
          <w:rFonts w:hint="eastAsia"/>
        </w:rPr>
      </w:pPr>
      <w:r>
        <w:rPr>
          <w:rFonts w:hint="eastAsia"/>
        </w:rPr>
        <w:t>杭州，这个拥有着优美自然风光与深厚历史文化底蕴的城市，其拼音为“háng zhōu”。它位于中国东南沿海的浙江省北部，是浙江省的省会。作为一座历史悠久的文化名城，杭州以其美丽的西湖而闻名于世，被誉为“人间天堂”。这座城市不仅承载了中国古代文明的辉煌历史，同时也是现代化发展的前沿阵地。</w:t>
      </w:r>
    </w:p>
    <w:p w14:paraId="693072A1" w14:textId="77777777" w:rsidR="00701792" w:rsidRDefault="00701792">
      <w:pPr>
        <w:rPr>
          <w:rFonts w:hint="eastAsia"/>
        </w:rPr>
      </w:pPr>
    </w:p>
    <w:p w14:paraId="5E4AB703" w14:textId="77777777" w:rsidR="00701792" w:rsidRDefault="007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B705B" w14:textId="77777777" w:rsidR="00701792" w:rsidRDefault="00701792">
      <w:pPr>
        <w:rPr>
          <w:rFonts w:hint="eastAsia"/>
        </w:rPr>
      </w:pPr>
      <w:r>
        <w:rPr>
          <w:rFonts w:hint="eastAsia"/>
        </w:rPr>
        <w:t>自然美景</w:t>
      </w:r>
    </w:p>
    <w:p w14:paraId="0DA7B2EC" w14:textId="77777777" w:rsidR="00701792" w:rsidRDefault="00701792">
      <w:pPr>
        <w:rPr>
          <w:rFonts w:hint="eastAsia"/>
        </w:rPr>
      </w:pPr>
      <w:r>
        <w:rPr>
          <w:rFonts w:hint="eastAsia"/>
        </w:rPr>
        <w:t>杭州最为人称道的自然是西湖，它是中国首批国家重点风景名胜区之一，并被列为世界文化遗产。西湖四周绿树成荫，湖水清澈见底，周围点缀着众多的历史文化遗迹和美丽传说。无论是春天的柳絮飘飞，夏天的荷花盛开，秋天的桂花香满园，还是冬天的雪景如画，西湖都展现出不同的美态，吸引了无数游客前来观赏。</w:t>
      </w:r>
    </w:p>
    <w:p w14:paraId="71628C97" w14:textId="77777777" w:rsidR="00701792" w:rsidRDefault="00701792">
      <w:pPr>
        <w:rPr>
          <w:rFonts w:hint="eastAsia"/>
        </w:rPr>
      </w:pPr>
    </w:p>
    <w:p w14:paraId="7BCDC3C3" w14:textId="77777777" w:rsidR="00701792" w:rsidRDefault="007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27FB9" w14:textId="77777777" w:rsidR="00701792" w:rsidRDefault="00701792">
      <w:pPr>
        <w:rPr>
          <w:rFonts w:hint="eastAsia"/>
        </w:rPr>
      </w:pPr>
      <w:r>
        <w:rPr>
          <w:rFonts w:hint="eastAsia"/>
        </w:rPr>
        <w:t>历史文化</w:t>
      </w:r>
    </w:p>
    <w:p w14:paraId="59D4FA47" w14:textId="77777777" w:rsidR="00701792" w:rsidRDefault="00701792">
      <w:pPr>
        <w:rPr>
          <w:rFonts w:hint="eastAsia"/>
        </w:rPr>
      </w:pPr>
      <w:r>
        <w:rPr>
          <w:rFonts w:hint="eastAsia"/>
        </w:rPr>
        <w:t>除了自然景观外，杭州还是一座具有丰富历史文化背景的城市。这里曾是南宋时期的首都临安，留下了许多宝贵的历史遗产。例如，灵隐寺、六和塔等著名古迹都是了解古代中国文化的好去处。这些地方不仅是宗教信仰的重要场所，也是艺术和建筑风格的杰出代表。</w:t>
      </w:r>
    </w:p>
    <w:p w14:paraId="39BDEEC2" w14:textId="77777777" w:rsidR="00701792" w:rsidRDefault="00701792">
      <w:pPr>
        <w:rPr>
          <w:rFonts w:hint="eastAsia"/>
        </w:rPr>
      </w:pPr>
    </w:p>
    <w:p w14:paraId="515184B2" w14:textId="77777777" w:rsidR="00701792" w:rsidRDefault="007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A1D52" w14:textId="77777777" w:rsidR="00701792" w:rsidRDefault="00701792">
      <w:pPr>
        <w:rPr>
          <w:rFonts w:hint="eastAsia"/>
        </w:rPr>
      </w:pPr>
      <w:r>
        <w:rPr>
          <w:rFonts w:hint="eastAsia"/>
        </w:rPr>
        <w:t>现代发展</w:t>
      </w:r>
    </w:p>
    <w:p w14:paraId="437F185D" w14:textId="77777777" w:rsidR="00701792" w:rsidRDefault="00701792">
      <w:pPr>
        <w:rPr>
          <w:rFonts w:hint="eastAsia"/>
        </w:rPr>
      </w:pPr>
      <w:r>
        <w:rPr>
          <w:rFonts w:hint="eastAsia"/>
        </w:rPr>
        <w:t>在保持传统文化的杭州也积极迈向现代化。近年来，随着互联网经济的发展，杭州成为了中国的电子商务中心，阿里巴巴集团总部就设在这里。科技的进步和新兴产业的发展为这座古老的城市注入了新的活力，使其在全球范围内享有更高的知名度。</w:t>
      </w:r>
    </w:p>
    <w:p w14:paraId="26690921" w14:textId="77777777" w:rsidR="00701792" w:rsidRDefault="00701792">
      <w:pPr>
        <w:rPr>
          <w:rFonts w:hint="eastAsia"/>
        </w:rPr>
      </w:pPr>
    </w:p>
    <w:p w14:paraId="7EFC7108" w14:textId="77777777" w:rsidR="00701792" w:rsidRDefault="007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61F98" w14:textId="77777777" w:rsidR="00701792" w:rsidRDefault="00701792">
      <w:pPr>
        <w:rPr>
          <w:rFonts w:hint="eastAsia"/>
        </w:rPr>
      </w:pPr>
      <w:r>
        <w:rPr>
          <w:rFonts w:hint="eastAsia"/>
        </w:rPr>
        <w:t>美食文化</w:t>
      </w:r>
    </w:p>
    <w:p w14:paraId="6F80BAA5" w14:textId="77777777" w:rsidR="00701792" w:rsidRDefault="00701792">
      <w:pPr>
        <w:rPr>
          <w:rFonts w:hint="eastAsia"/>
        </w:rPr>
      </w:pPr>
      <w:r>
        <w:rPr>
          <w:rFonts w:hint="eastAsia"/>
        </w:rPr>
        <w:t>说到杭州，不得不提的就是这里的美食文化。杭帮菜作为中国传统八大菜系之一，以其清淡鲜美、注重原汁原味的特点深受人们喜爱。东坡肉、西湖醋鱼、龙井虾仁等传统佳肴不仅展示了杭州厨师们的精湛技艺，也让每一位品尝者都能感受到这座城市独特的饮食魅力。</w:t>
      </w:r>
    </w:p>
    <w:p w14:paraId="68ADC877" w14:textId="77777777" w:rsidR="00701792" w:rsidRDefault="00701792">
      <w:pPr>
        <w:rPr>
          <w:rFonts w:hint="eastAsia"/>
        </w:rPr>
      </w:pPr>
    </w:p>
    <w:p w14:paraId="3B821A18" w14:textId="77777777" w:rsidR="00701792" w:rsidRDefault="007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BC905" w14:textId="77777777" w:rsidR="00701792" w:rsidRDefault="00701792">
      <w:pPr>
        <w:rPr>
          <w:rFonts w:hint="eastAsia"/>
        </w:rPr>
      </w:pPr>
      <w:r>
        <w:rPr>
          <w:rFonts w:hint="eastAsia"/>
        </w:rPr>
        <w:t>最后的总结</w:t>
      </w:r>
    </w:p>
    <w:p w14:paraId="46486CB4" w14:textId="77777777" w:rsidR="00701792" w:rsidRDefault="00701792">
      <w:pPr>
        <w:rPr>
          <w:rFonts w:hint="eastAsia"/>
        </w:rPr>
      </w:pPr>
      <w:r>
        <w:rPr>
          <w:rFonts w:hint="eastAsia"/>
        </w:rPr>
        <w:t>“Hangzhou”不仅仅是一个地名的拼音，它代表着一种融合了自然之美、悠久历史、灿烂文化和现代创新精神的独特生活方式。无论你是热爱自然风光的旅行者，还是对历史文化感兴趣的学者，亦或是追求科技潮流的年轻人，在杭州你都能找到属于自己的那份特别体验。</w:t>
      </w:r>
    </w:p>
    <w:p w14:paraId="1A2516E1" w14:textId="77777777" w:rsidR="00701792" w:rsidRDefault="00701792">
      <w:pPr>
        <w:rPr>
          <w:rFonts w:hint="eastAsia"/>
        </w:rPr>
      </w:pPr>
    </w:p>
    <w:p w14:paraId="327AC5C8" w14:textId="77777777" w:rsidR="00701792" w:rsidRDefault="007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648FF" w14:textId="77777777" w:rsidR="00701792" w:rsidRDefault="00701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B5B73" w14:textId="2B02557C" w:rsidR="00251546" w:rsidRDefault="00251546"/>
    <w:sectPr w:rsidR="0025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46"/>
    <w:rsid w:val="00251546"/>
    <w:rsid w:val="004F584A"/>
    <w:rsid w:val="0070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69F86-0CCE-44FA-AEC9-4D08BBD4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