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8A2A" w14:textId="77777777" w:rsidR="00DA7671" w:rsidRDefault="00DA7671">
      <w:pPr>
        <w:rPr>
          <w:rFonts w:hint="eastAsia"/>
        </w:rPr>
      </w:pPr>
      <w:r>
        <w:rPr>
          <w:rFonts w:hint="eastAsia"/>
        </w:rPr>
        <w:t>杈的拼音和组词和部首</w:t>
      </w:r>
    </w:p>
    <w:p w14:paraId="1D92018C" w14:textId="77777777" w:rsidR="00DA7671" w:rsidRDefault="00DA7671">
      <w:pPr>
        <w:rPr>
          <w:rFonts w:hint="eastAsia"/>
        </w:rPr>
      </w:pPr>
      <w:r>
        <w:rPr>
          <w:rFonts w:hint="eastAsia"/>
        </w:rPr>
        <w:t>在汉语的广袤天地里，每一个字都有其独特的发音、意义以及文化背景。“杈”这个字也不例外。它以自己特有的方式，在语言的长河中流淌着。“杈”的拼音是 chà，这是一个多音字，但在现代汉语中通常读作第四声。</w:t>
      </w:r>
    </w:p>
    <w:p w14:paraId="3AEC686D" w14:textId="77777777" w:rsidR="00DA7671" w:rsidRDefault="00DA7671">
      <w:pPr>
        <w:rPr>
          <w:rFonts w:hint="eastAsia"/>
        </w:rPr>
      </w:pPr>
    </w:p>
    <w:p w14:paraId="2B1D97A2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88B0E" w14:textId="77777777" w:rsidR="00DA7671" w:rsidRDefault="00DA7671">
      <w:pPr>
        <w:rPr>
          <w:rFonts w:hint="eastAsia"/>
        </w:rPr>
      </w:pPr>
      <w:r>
        <w:rPr>
          <w:rFonts w:hint="eastAsia"/>
        </w:rPr>
        <w:t>杈字的起源与发展</w:t>
      </w:r>
    </w:p>
    <w:p w14:paraId="0012057D" w14:textId="77777777" w:rsidR="00DA7671" w:rsidRDefault="00DA7671">
      <w:pPr>
        <w:rPr>
          <w:rFonts w:hint="eastAsia"/>
        </w:rPr>
      </w:pPr>
      <w:r>
        <w:rPr>
          <w:rFonts w:hint="eastAsia"/>
        </w:rPr>
        <w:t>“杈”字由木字旁（即“木”部）和叉字组成，形象地描绘了分枝或分叉的事物。在古代文献中，我们可以发现“杈”字的身影，它最初可能用来描述树枝自然生长出来的分岔。随着时间的推移，它的含义逐渐扩大，不仅仅局限于自然界，还进入了人类社会生活的各个角落。</w:t>
      </w:r>
    </w:p>
    <w:p w14:paraId="382C08F9" w14:textId="77777777" w:rsidR="00DA7671" w:rsidRDefault="00DA7671">
      <w:pPr>
        <w:rPr>
          <w:rFonts w:hint="eastAsia"/>
        </w:rPr>
      </w:pPr>
    </w:p>
    <w:p w14:paraId="028C24D9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07E5F" w14:textId="77777777" w:rsidR="00DA7671" w:rsidRDefault="00DA7671">
      <w:pPr>
        <w:rPr>
          <w:rFonts w:hint="eastAsia"/>
        </w:rPr>
      </w:pPr>
      <w:r>
        <w:rPr>
          <w:rFonts w:hint="eastAsia"/>
        </w:rPr>
        <w:t>杈的部首解析</w:t>
      </w:r>
    </w:p>
    <w:p w14:paraId="3296F0B0" w14:textId="77777777" w:rsidR="00DA7671" w:rsidRDefault="00DA7671">
      <w:pPr>
        <w:rPr>
          <w:rFonts w:hint="eastAsia"/>
        </w:rPr>
      </w:pPr>
      <w:r>
        <w:rPr>
          <w:rFonts w:hint="eastAsia"/>
        </w:rPr>
        <w:t>从构造上看，“杈”字属于“木”部。部首在中国文字中扮演着重要的角色，它们不仅是构成汉字的基本单位，更是理解汉字意义的关键线索。木字旁意味着该字与树木或者木材有关联。对于“杈”来说，这样的关联再直接不过，因为它直观地反映了树干上分出的支干。</w:t>
      </w:r>
    </w:p>
    <w:p w14:paraId="7F261068" w14:textId="77777777" w:rsidR="00DA7671" w:rsidRDefault="00DA7671">
      <w:pPr>
        <w:rPr>
          <w:rFonts w:hint="eastAsia"/>
        </w:rPr>
      </w:pPr>
    </w:p>
    <w:p w14:paraId="0FF836A5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72FA5" w14:textId="77777777" w:rsidR="00DA7671" w:rsidRDefault="00DA7671">
      <w:pPr>
        <w:rPr>
          <w:rFonts w:hint="eastAsia"/>
        </w:rPr>
      </w:pPr>
      <w:r>
        <w:rPr>
          <w:rFonts w:hint="eastAsia"/>
        </w:rPr>
        <w:t>杈的拼音应用</w:t>
      </w:r>
    </w:p>
    <w:p w14:paraId="6BCB419B" w14:textId="77777777" w:rsidR="00DA7671" w:rsidRDefault="00DA7671">
      <w:pPr>
        <w:rPr>
          <w:rFonts w:hint="eastAsia"/>
        </w:rPr>
      </w:pPr>
      <w:r>
        <w:rPr>
          <w:rFonts w:hint="eastAsia"/>
        </w:rPr>
        <w:t>当提到“杈”的拼音 chà 时，我们不仅是在讨论如何正确发音，更是在探索语言交流的桥梁。正确的拼音可以帮助人们准确无误地表达思想，特别是在教育领域，学习正确的拼音对于孩子们掌握汉字至关重要。拼音也是外国人学习中文的一个入门工具，使得他们能够更好地融入中国文化的怀抱。</w:t>
      </w:r>
    </w:p>
    <w:p w14:paraId="064247E5" w14:textId="77777777" w:rsidR="00DA7671" w:rsidRDefault="00DA7671">
      <w:pPr>
        <w:rPr>
          <w:rFonts w:hint="eastAsia"/>
        </w:rPr>
      </w:pPr>
    </w:p>
    <w:p w14:paraId="447EC4DE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E2FA7" w14:textId="77777777" w:rsidR="00DA7671" w:rsidRDefault="00DA7671">
      <w:pPr>
        <w:rPr>
          <w:rFonts w:hint="eastAsia"/>
        </w:rPr>
      </w:pPr>
      <w:r>
        <w:rPr>
          <w:rFonts w:hint="eastAsia"/>
        </w:rPr>
        <w:t>杈的组词实例</w:t>
      </w:r>
    </w:p>
    <w:p w14:paraId="5CA2F997" w14:textId="77777777" w:rsidR="00DA7671" w:rsidRDefault="00DA7671">
      <w:pPr>
        <w:rPr>
          <w:rFonts w:hint="eastAsia"/>
        </w:rPr>
      </w:pPr>
      <w:r>
        <w:rPr>
          <w:rFonts w:hint="eastAsia"/>
        </w:rPr>
        <w:t>“杈”字可以参与形成许多词汇，丰富了汉语的表现力。例如，“杈子”，这个词指的是树枝的分叉部分，或是形状类似分叉的工具；“杈杆”，指的是一种农具，用于支撑植物或是作为篱笆的一部分；还有“杈状”，用来形容物体形状像分叉的样子。这些词语生动地展现了“杈”字在实际生活中的广泛应用。</w:t>
      </w:r>
    </w:p>
    <w:p w14:paraId="116CC045" w14:textId="77777777" w:rsidR="00DA7671" w:rsidRDefault="00DA7671">
      <w:pPr>
        <w:rPr>
          <w:rFonts w:hint="eastAsia"/>
        </w:rPr>
      </w:pPr>
    </w:p>
    <w:p w14:paraId="150B1496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8B4D9" w14:textId="77777777" w:rsidR="00DA7671" w:rsidRDefault="00DA7671">
      <w:pPr>
        <w:rPr>
          <w:rFonts w:hint="eastAsia"/>
        </w:rPr>
      </w:pPr>
      <w:r>
        <w:rPr>
          <w:rFonts w:hint="eastAsia"/>
        </w:rPr>
        <w:t>杈的文化意义</w:t>
      </w:r>
    </w:p>
    <w:p w14:paraId="1D3EB0FF" w14:textId="77777777" w:rsidR="00DA7671" w:rsidRDefault="00DA7671">
      <w:pPr>
        <w:rPr>
          <w:rFonts w:hint="eastAsia"/>
        </w:rPr>
      </w:pPr>
      <w:r>
        <w:rPr>
          <w:rFonts w:hint="eastAsia"/>
        </w:rPr>
        <w:t>除了具体的物质形态之外，“杈”也承载了一定的文化象征意义。在中国传统文化中，树及其分支往往被赋予生命的寓意，象征着家族的延续和发展，正如树枝分杈一般，代代相传，生生不息。因此，“杈”字不仅仅是简单的汉字，它背后隐藏着深厚的历史文化和民族情感。</w:t>
      </w:r>
    </w:p>
    <w:p w14:paraId="19072120" w14:textId="77777777" w:rsidR="00DA7671" w:rsidRDefault="00DA7671">
      <w:pPr>
        <w:rPr>
          <w:rFonts w:hint="eastAsia"/>
        </w:rPr>
      </w:pPr>
    </w:p>
    <w:p w14:paraId="12A33E77" w14:textId="77777777" w:rsidR="00DA7671" w:rsidRDefault="00DA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33F68" w14:textId="77777777" w:rsidR="00DA7671" w:rsidRDefault="00DA7671">
      <w:pPr>
        <w:rPr>
          <w:rFonts w:hint="eastAsia"/>
        </w:rPr>
      </w:pPr>
      <w:r>
        <w:rPr>
          <w:rFonts w:hint="eastAsia"/>
        </w:rPr>
        <w:t>最后的总结</w:t>
      </w:r>
    </w:p>
    <w:p w14:paraId="537559B5" w14:textId="77777777" w:rsidR="00DA7671" w:rsidRDefault="00DA7671">
      <w:pPr>
        <w:rPr>
          <w:rFonts w:hint="eastAsia"/>
        </w:rPr>
      </w:pPr>
      <w:r>
        <w:rPr>
          <w:rFonts w:hint="eastAsia"/>
        </w:rPr>
        <w:t>“杈”字以其独特的拼音 chà、丰富的组词形式以及明确的部首“木”，成为了汉语宝库中一颗璀璨的明珠。通过了解和学习“杈”字，我们不仅可以加深对汉语的理解，更能感受到中华文化的博大精深。无论是在日常交流还是学术研究中，“杈”字都为我们提供了一个观察世界的新视角。</w:t>
      </w:r>
    </w:p>
    <w:p w14:paraId="7820B2C4" w14:textId="77777777" w:rsidR="00DA7671" w:rsidRDefault="00DA7671">
      <w:pPr>
        <w:rPr>
          <w:rFonts w:hint="eastAsia"/>
        </w:rPr>
      </w:pPr>
    </w:p>
    <w:p w14:paraId="07E71E91" w14:textId="77777777" w:rsidR="00DA7671" w:rsidRDefault="00DA7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802AC" w14:textId="19771180" w:rsidR="00211AC4" w:rsidRDefault="00211AC4"/>
    <w:sectPr w:rsidR="00211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C4"/>
    <w:rsid w:val="00211AC4"/>
    <w:rsid w:val="004F584A"/>
    <w:rsid w:val="00D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4512E-7B76-4860-9377-E8B6808E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