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4726" w14:textId="77777777" w:rsidR="00A938CB" w:rsidRDefault="00A938CB">
      <w:pPr>
        <w:rPr>
          <w:rFonts w:hint="eastAsia"/>
        </w:rPr>
      </w:pPr>
      <w:r>
        <w:rPr>
          <w:rFonts w:hint="eastAsia"/>
        </w:rPr>
        <w:t>朝露还零的拼音：zhāo lù huán líng</w:t>
      </w:r>
    </w:p>
    <w:p w14:paraId="65AD0EFD" w14:textId="77777777" w:rsidR="00A938CB" w:rsidRDefault="00A938CB">
      <w:pPr>
        <w:rPr>
          <w:rFonts w:hint="eastAsia"/>
        </w:rPr>
      </w:pPr>
      <w:r>
        <w:rPr>
          <w:rFonts w:hint="eastAsia"/>
        </w:rPr>
        <w:t>在汉语的广袤世界里，每一个字词都有其独特的发音和意义。“朝露还零”这四个字，不仅是一串美妙的音节，更蕴含着深厚的文化内涵。它的拼音为“zhāo lù huán líng”，读来朗朗上口，让人仿佛能听到清晨第一缕阳光洒落在草尖上，露珠滴落的声音。</w:t>
      </w:r>
    </w:p>
    <w:p w14:paraId="0FF34A3A" w14:textId="77777777" w:rsidR="00A938CB" w:rsidRDefault="00A938CB">
      <w:pPr>
        <w:rPr>
          <w:rFonts w:hint="eastAsia"/>
        </w:rPr>
      </w:pPr>
    </w:p>
    <w:p w14:paraId="7954CFCB" w14:textId="77777777" w:rsidR="00A938CB" w:rsidRDefault="00A93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CFD2A" w14:textId="77777777" w:rsidR="00A938CB" w:rsidRDefault="00A938CB">
      <w:pPr>
        <w:rPr>
          <w:rFonts w:hint="eastAsia"/>
        </w:rPr>
      </w:pPr>
      <w:r>
        <w:rPr>
          <w:rFonts w:hint="eastAsia"/>
        </w:rPr>
        <w:t>诗意的表达</w:t>
      </w:r>
    </w:p>
    <w:p w14:paraId="49DCF8BD" w14:textId="77777777" w:rsidR="00A938CB" w:rsidRDefault="00A938CB">
      <w:pPr>
        <w:rPr>
          <w:rFonts w:hint="eastAsia"/>
        </w:rPr>
      </w:pPr>
      <w:r>
        <w:rPr>
          <w:rFonts w:hint="eastAsia"/>
        </w:rPr>
        <w:t>“朝露还零”这一表达充满了诗情画意，它描绘了早晨时分，太阳刚刚升起，露水还未完全蒸发，星星点点地挂在植物上的美景。这种景象在中国古代诗歌中屡见不鲜，诗人常常借此抒发对时光流逝的感慨，或是表达内心的纯净与宁静。朝露象征着短暂而珍贵的事物，提醒人们珍惜当下每一刻的美好。</w:t>
      </w:r>
    </w:p>
    <w:p w14:paraId="3DDAC3B1" w14:textId="77777777" w:rsidR="00A938CB" w:rsidRDefault="00A938CB">
      <w:pPr>
        <w:rPr>
          <w:rFonts w:hint="eastAsia"/>
        </w:rPr>
      </w:pPr>
    </w:p>
    <w:p w14:paraId="5FA7F9C4" w14:textId="77777777" w:rsidR="00A938CB" w:rsidRDefault="00A93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D02BC" w14:textId="77777777" w:rsidR="00A938CB" w:rsidRDefault="00A938CB">
      <w:pPr>
        <w:rPr>
          <w:rFonts w:hint="eastAsia"/>
        </w:rPr>
      </w:pPr>
      <w:r>
        <w:rPr>
          <w:rFonts w:hint="eastAsia"/>
        </w:rPr>
        <w:t>文化的传承</w:t>
      </w:r>
    </w:p>
    <w:p w14:paraId="76EB3D21" w14:textId="77777777" w:rsidR="00A938CB" w:rsidRDefault="00A938CB">
      <w:pPr>
        <w:rPr>
          <w:rFonts w:hint="eastAsia"/>
        </w:rPr>
      </w:pPr>
      <w:r>
        <w:rPr>
          <w:rFonts w:hint="eastAsia"/>
        </w:rPr>
        <w:t>中国传统文化中，“朝露”经常被用来比喻人生的短暂与无常。古人认为，如同晨间的露水会在日出之后渐渐消失一样，人的生命也是瞬息万变、转瞬即逝。因此，在很多文学作品里，作者会通过描写朝露的形象，来传递哲理性的思考，教育后人要珍视时间，活在当下，不要虚度光阴。这样的文化传承至今，仍然影响着现代中国人对待生活态度。</w:t>
      </w:r>
    </w:p>
    <w:p w14:paraId="2926EE34" w14:textId="77777777" w:rsidR="00A938CB" w:rsidRDefault="00A938CB">
      <w:pPr>
        <w:rPr>
          <w:rFonts w:hint="eastAsia"/>
        </w:rPr>
      </w:pPr>
    </w:p>
    <w:p w14:paraId="1ED785AC" w14:textId="77777777" w:rsidR="00A938CB" w:rsidRDefault="00A93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1DD41" w14:textId="77777777" w:rsidR="00A938CB" w:rsidRDefault="00A938CB">
      <w:pPr>
        <w:rPr>
          <w:rFonts w:hint="eastAsia"/>
        </w:rPr>
      </w:pPr>
      <w:r>
        <w:rPr>
          <w:rFonts w:hint="eastAsia"/>
        </w:rPr>
        <w:t>艺术中的呈现</w:t>
      </w:r>
    </w:p>
    <w:p w14:paraId="3EE2B2FE" w14:textId="77777777" w:rsidR="00A938CB" w:rsidRDefault="00A938CB">
      <w:pPr>
        <w:rPr>
          <w:rFonts w:hint="eastAsia"/>
        </w:rPr>
      </w:pPr>
      <w:r>
        <w:rPr>
          <w:rFonts w:hint="eastAsia"/>
        </w:rPr>
        <w:t>除了文学领域外，“朝露还零”的意境也在绘画、音乐等其他艺术形式中有所体现。画家们可能会用细腻的笔触捕捉那一瞬间的光影变化；音乐家则可能谱写旋律来模仿露珠滴下的声音，以唤起听众内心深处的情感共鸣。这些艺术创作不仅丰富了人们对自然美的感受，也加深了对于人生哲理的理解。</w:t>
      </w:r>
    </w:p>
    <w:p w14:paraId="139A91E7" w14:textId="77777777" w:rsidR="00A938CB" w:rsidRDefault="00A938CB">
      <w:pPr>
        <w:rPr>
          <w:rFonts w:hint="eastAsia"/>
        </w:rPr>
      </w:pPr>
    </w:p>
    <w:p w14:paraId="35645034" w14:textId="77777777" w:rsidR="00A938CB" w:rsidRDefault="00A93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53DAD" w14:textId="77777777" w:rsidR="00A938CB" w:rsidRDefault="00A938CB">
      <w:pPr>
        <w:rPr>
          <w:rFonts w:hint="eastAsia"/>
        </w:rPr>
      </w:pPr>
      <w:r>
        <w:rPr>
          <w:rFonts w:hint="eastAsia"/>
        </w:rPr>
        <w:t>现代社会的意义</w:t>
      </w:r>
    </w:p>
    <w:p w14:paraId="15E6A277" w14:textId="77777777" w:rsidR="00A938CB" w:rsidRDefault="00A938CB">
      <w:pPr>
        <w:rPr>
          <w:rFonts w:hint="eastAsia"/>
        </w:rPr>
      </w:pPr>
      <w:r>
        <w:rPr>
          <w:rFonts w:hint="eastAsia"/>
        </w:rPr>
        <w:t>在快节奏的现代社会，“朝露还零”的理念依然具有重要意义。它提醒忙碌的人们放慢脚步，关注身边细微之处的美好。无论是清晨的第一杯咖啡，还是傍晚散步时遇到的一朵小花，这些都是生活中宝贵的“朝露”。我们应当学会欣赏这些简单而又美好的事物，并从中汲取力量，保持心灵的平和与快乐。“朝露还零”不仅仅是一种自然现象的描述，更是引导我们去发现生活之美的一种哲学思考。</w:t>
      </w:r>
    </w:p>
    <w:p w14:paraId="54749C09" w14:textId="77777777" w:rsidR="00A938CB" w:rsidRDefault="00A938CB">
      <w:pPr>
        <w:rPr>
          <w:rFonts w:hint="eastAsia"/>
        </w:rPr>
      </w:pPr>
    </w:p>
    <w:p w14:paraId="56B3D943" w14:textId="77777777" w:rsidR="00A938CB" w:rsidRDefault="00A93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1B217" w14:textId="1892E6FB" w:rsidR="006C1C61" w:rsidRDefault="006C1C61"/>
    <w:sectPr w:rsidR="006C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61"/>
    <w:rsid w:val="004F584A"/>
    <w:rsid w:val="006C1C61"/>
    <w:rsid w:val="00A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9FB0E-DB24-46AB-B0CD-798E86C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