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14D4" w14:textId="77777777" w:rsidR="008D1429" w:rsidRDefault="008D1429">
      <w:pPr>
        <w:rPr>
          <w:rFonts w:hint="eastAsia"/>
        </w:rPr>
      </w:pPr>
      <w:r>
        <w:rPr>
          <w:rFonts w:hint="eastAsia"/>
        </w:rPr>
        <w:t>朝阳喷薄的拼音：zhāo yáng pēn bó</w:t>
      </w:r>
    </w:p>
    <w:p w14:paraId="18CB61F6" w14:textId="77777777" w:rsidR="008D1429" w:rsidRDefault="008D1429">
      <w:pPr>
        <w:rPr>
          <w:rFonts w:hint="eastAsia"/>
        </w:rPr>
      </w:pPr>
      <w:r>
        <w:rPr>
          <w:rFonts w:hint="eastAsia"/>
        </w:rPr>
        <w:t>在汉语的音韵里，每个词汇都有其独特的发音方式，而“朝阳喷薄”这四个字，拼读为“zhāo yáng pēn bó”，不仅展现了汉字的声调之美，更蕴含了深邃的文化意境。清晨的第一缕阳光冲破黑暗，洒向大地，这种自然现象在中国文化中象征着希望、新生和力量。通过拼音，我们可以跨越地域与时间，将这份美好的寓意传递给每一个中文学习者。</w:t>
      </w:r>
    </w:p>
    <w:p w14:paraId="57B4C84A" w14:textId="77777777" w:rsidR="008D1429" w:rsidRDefault="008D1429">
      <w:pPr>
        <w:rPr>
          <w:rFonts w:hint="eastAsia"/>
        </w:rPr>
      </w:pPr>
    </w:p>
    <w:p w14:paraId="111E9453" w14:textId="77777777" w:rsidR="008D1429" w:rsidRDefault="008D14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08836" w14:textId="77777777" w:rsidR="008D1429" w:rsidRDefault="008D1429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519779EA" w14:textId="77777777" w:rsidR="008D1429" w:rsidRDefault="008D1429">
      <w:pPr>
        <w:rPr>
          <w:rFonts w:hint="eastAsia"/>
        </w:rPr>
      </w:pPr>
      <w:r>
        <w:rPr>
          <w:rFonts w:hint="eastAsia"/>
        </w:rPr>
        <w:t>“zhāo yáng pēn bó”这一组拼音，包含了四种不同的声母：“zh”、“y”、“p”和“b”，以及相应的韵母：“āo”、“áng”、“ēn”和“ó”。声母是拼音中位于前面的部分，负责发出清脆的辅音；而韵母则是后续部分，带有元音色彩，决定了整个拼音的音调变化。例如，“zhāo”的声母“zh”是一个卷舌音，需要舌尖轻轻触碰上颚，而“āo”则是一个开口度较大的长元音，声音饱满且悠长。这样的组合让“朝阳喷薄”这个词组在发音时既有力度又不失柔和。</w:t>
      </w:r>
    </w:p>
    <w:p w14:paraId="472F0FFD" w14:textId="77777777" w:rsidR="008D1429" w:rsidRDefault="008D1429">
      <w:pPr>
        <w:rPr>
          <w:rFonts w:hint="eastAsia"/>
        </w:rPr>
      </w:pPr>
    </w:p>
    <w:p w14:paraId="5B7AB3ED" w14:textId="77777777" w:rsidR="008D1429" w:rsidRDefault="008D14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551BD" w14:textId="77777777" w:rsidR="008D1429" w:rsidRDefault="008D1429">
      <w:pPr>
        <w:rPr>
          <w:rFonts w:hint="eastAsia"/>
        </w:rPr>
      </w:pPr>
      <w:r>
        <w:rPr>
          <w:rFonts w:hint="eastAsia"/>
        </w:rPr>
        <w:t>四声的变化</w:t>
      </w:r>
    </w:p>
    <w:p w14:paraId="2EB0A05F" w14:textId="77777777" w:rsidR="008D1429" w:rsidRDefault="008D1429">
      <w:pPr>
        <w:rPr>
          <w:rFonts w:hint="eastAsia"/>
        </w:rPr>
      </w:pPr>
      <w:r>
        <w:rPr>
          <w:rFonts w:hint="eastAsia"/>
        </w:rPr>
        <w:t>汉语普通话有四种基本声调：阴平（第一声）、阳平（第二声）、上声（第三声）和去声（第四声）。在这组拼音中，“zhāo”为第一声，读起来高而平；“yáng”为第二声，声音从低到高上升；“pēn”为第一声，同样保持高而平稳的语调；“bó”为第二声，再次呈现出一种向上扬起的感觉。四声的变化赋予了语言音乐般的节奏感，使得“朝阳喷薄”这个词组在朗读时如同一首轻快的小曲，充满了生机与活力。</w:t>
      </w:r>
    </w:p>
    <w:p w14:paraId="64D570F7" w14:textId="77777777" w:rsidR="008D1429" w:rsidRDefault="008D1429">
      <w:pPr>
        <w:rPr>
          <w:rFonts w:hint="eastAsia"/>
        </w:rPr>
      </w:pPr>
    </w:p>
    <w:p w14:paraId="348EF1FA" w14:textId="77777777" w:rsidR="008D1429" w:rsidRDefault="008D14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C47AD" w14:textId="77777777" w:rsidR="008D1429" w:rsidRDefault="008D1429">
      <w:pPr>
        <w:rPr>
          <w:rFonts w:hint="eastAsia"/>
        </w:rPr>
      </w:pPr>
      <w:r>
        <w:rPr>
          <w:rFonts w:hint="eastAsia"/>
        </w:rPr>
        <w:t>文化的象征意义</w:t>
      </w:r>
    </w:p>
    <w:p w14:paraId="2366B19D" w14:textId="77777777" w:rsidR="008D1429" w:rsidRDefault="008D1429">
      <w:pPr>
        <w:rPr>
          <w:rFonts w:hint="eastAsia"/>
        </w:rPr>
      </w:pPr>
      <w:r>
        <w:rPr>
          <w:rFonts w:hint="eastAsia"/>
        </w:rPr>
        <w:t>在中国传统文化中，太阳代表着光明、温暖和生命力。它不仅是自然界的主宰之一，也是人们心中永恒的希望之源。“朝阳喷薄”描绘的是早晨太阳刚刚升起时那壮观的一幕，此时的天空被染成一片金黄，万物似乎都在这一刻苏醒过来，准备迎接新的一天。这个景象不仅仅是一种视觉上的享受，更是一种精神上的鼓舞。古人常用此景来比喻新事物的诞生或是个人事业的起步阶段，鼓励人们要像初升的太阳一样充满热情和干劲。</w:t>
      </w:r>
    </w:p>
    <w:p w14:paraId="031F5F2C" w14:textId="77777777" w:rsidR="008D1429" w:rsidRDefault="008D1429">
      <w:pPr>
        <w:rPr>
          <w:rFonts w:hint="eastAsia"/>
        </w:rPr>
      </w:pPr>
    </w:p>
    <w:p w14:paraId="4A8907BE" w14:textId="77777777" w:rsidR="008D1429" w:rsidRDefault="008D14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6413D" w14:textId="77777777" w:rsidR="008D1429" w:rsidRDefault="008D1429">
      <w:pPr>
        <w:rPr>
          <w:rFonts w:hint="eastAsia"/>
        </w:rPr>
      </w:pPr>
      <w:r>
        <w:rPr>
          <w:rFonts w:hint="eastAsia"/>
        </w:rPr>
        <w:t>艺术作品中的体现</w:t>
      </w:r>
    </w:p>
    <w:p w14:paraId="577B2BF0" w14:textId="77777777" w:rsidR="008D1429" w:rsidRDefault="008D1429">
      <w:pPr>
        <w:rPr>
          <w:rFonts w:hint="eastAsia"/>
        </w:rPr>
      </w:pPr>
      <w:r>
        <w:rPr>
          <w:rFonts w:hint="eastAsia"/>
        </w:rPr>
        <w:t>无论是诗歌、绘画还是音乐，“朝阳喷薄”都是艺术家们钟爱的主题之一。诗人会用优美的诗句赞美那轮红日如何划破夜空，带来光明；画家则以笔墨勾勒出那一瞬间的壮丽景色，让人仿佛身临其境；作曲家可能谱写一曲激昂的旋律，表达对未来的无限憧憬。这些艺术形式通过不同的媒介传达着同一个信息——即使是在最黑暗的时刻，只要坚持等待，总会迎来属于自己的黎明。</w:t>
      </w:r>
    </w:p>
    <w:p w14:paraId="712EEC96" w14:textId="77777777" w:rsidR="008D1429" w:rsidRDefault="008D1429">
      <w:pPr>
        <w:rPr>
          <w:rFonts w:hint="eastAsia"/>
        </w:rPr>
      </w:pPr>
    </w:p>
    <w:p w14:paraId="51905888" w14:textId="77777777" w:rsidR="008D1429" w:rsidRDefault="008D14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A2D0D" w14:textId="77777777" w:rsidR="008D1429" w:rsidRDefault="008D1429">
      <w:pPr>
        <w:rPr>
          <w:rFonts w:hint="eastAsia"/>
        </w:rPr>
      </w:pPr>
      <w:r>
        <w:rPr>
          <w:rFonts w:hint="eastAsia"/>
        </w:rPr>
        <w:t>教育与传承</w:t>
      </w:r>
    </w:p>
    <w:p w14:paraId="34F6C72B" w14:textId="77777777" w:rsidR="008D1429" w:rsidRDefault="008D1429">
      <w:pPr>
        <w:rPr>
          <w:rFonts w:hint="eastAsia"/>
        </w:rPr>
      </w:pPr>
      <w:r>
        <w:rPr>
          <w:rFonts w:hint="eastAsia"/>
        </w:rPr>
        <w:t>对于汉语学习者来说，掌握正确的拼音发音是理解语言内涵的重要一步。“朝阳喷薄”作为一个富有诗意的词组，不仅可以帮助学生练习发音技巧，还能让他们了解到背后所承载的文化价值。教师可以通过讲解相关的历史故事、文学作品或民俗活动，激发学生们对中国传统文化的兴趣，使他们在学习语言的同时也能感受到那份深厚的情感纽带。随着时间的推移，这份珍贵的文化遗产将继续被一代又一代的人们传承下去，成为连接过去与未来的桥梁。</w:t>
      </w:r>
    </w:p>
    <w:p w14:paraId="0EBEF53B" w14:textId="77777777" w:rsidR="008D1429" w:rsidRDefault="008D1429">
      <w:pPr>
        <w:rPr>
          <w:rFonts w:hint="eastAsia"/>
        </w:rPr>
      </w:pPr>
    </w:p>
    <w:p w14:paraId="7FC9AA3E" w14:textId="77777777" w:rsidR="008D1429" w:rsidRDefault="008D1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4E411" w14:textId="4ED295CD" w:rsidR="00CD3D4C" w:rsidRDefault="00CD3D4C"/>
    <w:sectPr w:rsidR="00CD3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4C"/>
    <w:rsid w:val="004F584A"/>
    <w:rsid w:val="008D1429"/>
    <w:rsid w:val="00C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2D79D-1643-4ABA-AC53-F15D11BF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