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1417" w14:textId="77777777" w:rsidR="009354B8" w:rsidRDefault="009354B8">
      <w:pPr>
        <w:rPr>
          <w:rFonts w:hint="eastAsia"/>
        </w:rPr>
      </w:pPr>
    </w:p>
    <w:p w14:paraId="765CD5CD" w14:textId="77777777" w:rsidR="009354B8" w:rsidRDefault="009354B8">
      <w:pPr>
        <w:rPr>
          <w:rFonts w:hint="eastAsia"/>
        </w:rPr>
      </w:pPr>
      <w:r>
        <w:rPr>
          <w:rFonts w:hint="eastAsia"/>
        </w:rPr>
        <w:t>朝窗的拼音</w:t>
      </w:r>
    </w:p>
    <w:p w14:paraId="5AECEEA0" w14:textId="77777777" w:rsidR="009354B8" w:rsidRDefault="009354B8">
      <w:pPr>
        <w:rPr>
          <w:rFonts w:hint="eastAsia"/>
        </w:rPr>
      </w:pPr>
      <w:r>
        <w:rPr>
          <w:rFonts w:hint="eastAsia"/>
        </w:rPr>
        <w:t>在汉语的世界里，每个词语都有其独特的韵味和意义。今天，我们要介绍的是“朝窗”这一词语的拼音。“朝窗”的拼音是“cháo chuāng”。其中，“朝”字的拼音为“cháo”，代表着早晨或者朝向的意思；而“窗”字的拼音则是“chuāng”，它指的是建筑物墙上用于采光通风的开口。</w:t>
      </w:r>
    </w:p>
    <w:p w14:paraId="518FEFAB" w14:textId="77777777" w:rsidR="009354B8" w:rsidRDefault="009354B8">
      <w:pPr>
        <w:rPr>
          <w:rFonts w:hint="eastAsia"/>
        </w:rPr>
      </w:pPr>
    </w:p>
    <w:p w14:paraId="4D01A641" w14:textId="77777777" w:rsidR="009354B8" w:rsidRDefault="00935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A83E8" w14:textId="77777777" w:rsidR="009354B8" w:rsidRDefault="009354B8">
      <w:pPr>
        <w:rPr>
          <w:rFonts w:hint="eastAsia"/>
        </w:rPr>
      </w:pPr>
      <w:r>
        <w:rPr>
          <w:rFonts w:hint="eastAsia"/>
        </w:rPr>
        <w:t>早晨的第一缕阳光</w:t>
      </w:r>
    </w:p>
    <w:p w14:paraId="600A31FB" w14:textId="77777777" w:rsidR="009354B8" w:rsidRDefault="009354B8">
      <w:pPr>
        <w:rPr>
          <w:rFonts w:hint="eastAsia"/>
        </w:rPr>
      </w:pPr>
      <w:r>
        <w:rPr>
          <w:rFonts w:hint="eastAsia"/>
        </w:rPr>
        <w:t>当清晨的第一缕阳光透过窗户洒进房间，我们感受到了新一天的开始。这个时刻，对于许多人来说，是一种新的希望与活力的象征。“朝窗”这个词组可以引发人们对美好生活的向往，以及对自然美景的喜爱。无论是城市中的高楼大厦，还是乡村的小屋，窗户都是连接室内与外界的重要通道，它不仅让新鲜空气得以流通，还让人们能够欣赏到外面的风景。</w:t>
      </w:r>
    </w:p>
    <w:p w14:paraId="7C47F1A7" w14:textId="77777777" w:rsidR="009354B8" w:rsidRDefault="009354B8">
      <w:pPr>
        <w:rPr>
          <w:rFonts w:hint="eastAsia"/>
        </w:rPr>
      </w:pPr>
    </w:p>
    <w:p w14:paraId="1B4651F8" w14:textId="77777777" w:rsidR="009354B8" w:rsidRDefault="00935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4CEC4" w14:textId="77777777" w:rsidR="009354B8" w:rsidRDefault="009354B8">
      <w:pPr>
        <w:rPr>
          <w:rFonts w:hint="eastAsia"/>
        </w:rPr>
      </w:pPr>
      <w:r>
        <w:rPr>
          <w:rFonts w:hint="eastAsia"/>
        </w:rPr>
        <w:t>文化和艺术中的窗户</w:t>
      </w:r>
    </w:p>
    <w:p w14:paraId="114C29C8" w14:textId="77777777" w:rsidR="009354B8" w:rsidRDefault="009354B8">
      <w:pPr>
        <w:rPr>
          <w:rFonts w:hint="eastAsia"/>
        </w:rPr>
      </w:pPr>
      <w:r>
        <w:rPr>
          <w:rFonts w:hint="eastAsia"/>
        </w:rPr>
        <w:t>在不同的文化背景中，窗户有着各种各样的象征意义。在中国古代建筑中，窗户的设计不仅仅是出于实用性的考虑，更蕴含了深厚的文化内涵。例如，一些古典园林中的窗户形状各异，装饰精美，它们不仅是建筑物的一个重要组成部分，更是艺术品的一种展现形式。通过这些精美的设计，人们能够感受到中国古代工匠们的智慧和对美的追求。</w:t>
      </w:r>
    </w:p>
    <w:p w14:paraId="37873BDE" w14:textId="77777777" w:rsidR="009354B8" w:rsidRDefault="009354B8">
      <w:pPr>
        <w:rPr>
          <w:rFonts w:hint="eastAsia"/>
        </w:rPr>
      </w:pPr>
    </w:p>
    <w:p w14:paraId="44C96BD8" w14:textId="77777777" w:rsidR="009354B8" w:rsidRDefault="00935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52BD6" w14:textId="77777777" w:rsidR="009354B8" w:rsidRDefault="009354B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4AC3C5A" w14:textId="77777777" w:rsidR="009354B8" w:rsidRDefault="009354B8">
      <w:pPr>
        <w:rPr>
          <w:rFonts w:hint="eastAsia"/>
        </w:rPr>
      </w:pPr>
      <w:r>
        <w:rPr>
          <w:rFonts w:hint="eastAsia"/>
        </w:rPr>
        <w:t>随着时代的发展和技术的进步，现代建筑中的窗户设计也在不断创新。从材料的选择到功能的多样化，如隔音、隔热、防紫外线等功能的加入，使得窗户不仅仅是一个简单的结构部件，而是变得更加智能和环保。智能家居系统的普及，也让窗户的操作变得更加便捷，只需轻轻一按，即可实现开合控制，极大地提高了生活的舒适度。</w:t>
      </w:r>
    </w:p>
    <w:p w14:paraId="13541B13" w14:textId="77777777" w:rsidR="009354B8" w:rsidRDefault="009354B8">
      <w:pPr>
        <w:rPr>
          <w:rFonts w:hint="eastAsia"/>
        </w:rPr>
      </w:pPr>
    </w:p>
    <w:p w14:paraId="2A64542F" w14:textId="77777777" w:rsidR="009354B8" w:rsidRDefault="00935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56E8F" w14:textId="77777777" w:rsidR="009354B8" w:rsidRDefault="009354B8">
      <w:pPr>
        <w:rPr>
          <w:rFonts w:hint="eastAsia"/>
        </w:rPr>
      </w:pPr>
      <w:r>
        <w:rPr>
          <w:rFonts w:hint="eastAsia"/>
        </w:rPr>
        <w:t>心灵之窗</w:t>
      </w:r>
    </w:p>
    <w:p w14:paraId="7CA7BE89" w14:textId="77777777" w:rsidR="009354B8" w:rsidRDefault="009354B8">
      <w:pPr>
        <w:rPr>
          <w:rFonts w:hint="eastAsia"/>
        </w:rPr>
      </w:pPr>
      <w:r>
        <w:rPr>
          <w:rFonts w:hint="eastAsia"/>
        </w:rPr>
        <w:t>除了物理意义上的窗户之外，“窗”也可以被理解为心灵的窗口。就像房屋需要窗户来获取光线一样，人的心灵也需要通过交流和学习来获得滋养。开放的心态能够让我们更好地接受新事物，不断成长。因此，保持一颗愿意探索世界的好奇心，就如同给心灵开了一扇窗，使我们能够在知识的海洋中自由遨游。</w:t>
      </w:r>
    </w:p>
    <w:p w14:paraId="675932BD" w14:textId="77777777" w:rsidR="009354B8" w:rsidRDefault="009354B8">
      <w:pPr>
        <w:rPr>
          <w:rFonts w:hint="eastAsia"/>
        </w:rPr>
      </w:pPr>
    </w:p>
    <w:p w14:paraId="66B3EE73" w14:textId="77777777" w:rsidR="009354B8" w:rsidRDefault="00935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E86EB" w14:textId="77777777" w:rsidR="009354B8" w:rsidRDefault="00935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0F215" w14:textId="1FCF9908" w:rsidR="00DC6252" w:rsidRDefault="00DC6252"/>
    <w:sectPr w:rsidR="00DC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52"/>
    <w:rsid w:val="004F584A"/>
    <w:rsid w:val="009354B8"/>
    <w:rsid w:val="00D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13744-6F5F-40DC-814E-C76A529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