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80C1" w14:textId="77777777" w:rsidR="00E41297" w:rsidRDefault="00E41297">
      <w:pPr>
        <w:rPr>
          <w:rFonts w:hint="eastAsia"/>
        </w:rPr>
      </w:pPr>
    </w:p>
    <w:p w14:paraId="76BBA1DE" w14:textId="77777777" w:rsidR="00E41297" w:rsidRDefault="00E41297">
      <w:pPr>
        <w:rPr>
          <w:rFonts w:hint="eastAsia"/>
        </w:rPr>
      </w:pPr>
      <w:r>
        <w:rPr>
          <w:rFonts w:hint="eastAsia"/>
        </w:rPr>
        <w:t>朝的拼音是什么</w:t>
      </w:r>
    </w:p>
    <w:p w14:paraId="354E7072" w14:textId="77777777" w:rsidR="00E41297" w:rsidRDefault="00E41297">
      <w:pPr>
        <w:rPr>
          <w:rFonts w:hint="eastAsia"/>
        </w:rPr>
      </w:pPr>
      <w:r>
        <w:rPr>
          <w:rFonts w:hint="eastAsia"/>
        </w:rPr>
        <w:t>在汉语中，“朝”字是一个多音字，具体读音取决于其在句子中的含义和使用情境。主要的两种读音分别为“cháo”与“zhāo”。其中，“cháo”用于指代国家或政府的行政机关，如“朝廷”、“朝政”，以及表示朝向的意思，例如“朝着光明前进”。而“zhāo”则通常用来表示早晨的意思，像我们常说的“朝阳”，指的是清晨初升的太阳。</w:t>
      </w:r>
    </w:p>
    <w:p w14:paraId="38EA3B78" w14:textId="77777777" w:rsidR="00E41297" w:rsidRDefault="00E41297">
      <w:pPr>
        <w:rPr>
          <w:rFonts w:hint="eastAsia"/>
        </w:rPr>
      </w:pPr>
    </w:p>
    <w:p w14:paraId="292FE17A" w14:textId="77777777" w:rsidR="00E41297" w:rsidRDefault="00E41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091D3" w14:textId="77777777" w:rsidR="00E41297" w:rsidRDefault="00E41297">
      <w:pPr>
        <w:rPr>
          <w:rFonts w:hint="eastAsia"/>
        </w:rPr>
      </w:pPr>
      <w:r>
        <w:rPr>
          <w:rFonts w:hint="eastAsia"/>
        </w:rPr>
        <w:t>历史背景</w:t>
      </w:r>
    </w:p>
    <w:p w14:paraId="725F08A8" w14:textId="77777777" w:rsidR="00E41297" w:rsidRDefault="00E41297">
      <w:pPr>
        <w:rPr>
          <w:rFonts w:hint="eastAsia"/>
        </w:rPr>
      </w:pPr>
      <w:r>
        <w:rPr>
          <w:rFonts w:hint="eastAsia"/>
        </w:rPr>
        <w:t>在中国历史上，“朝”作为国家政权的概念非常关键，它不仅代表了统治阶层，也象征着一个时代的开始与结束。每个朝代都有其特定的文化、艺术及政治特色。例如唐朝（Táng Cháo），以其开放包容的文化和繁荣昌盛的经济闻名于世；宋朝（Sòng Cháo）则是中国历史上科技发展最为迅速的一个时期。</w:t>
      </w:r>
    </w:p>
    <w:p w14:paraId="0C05A024" w14:textId="77777777" w:rsidR="00E41297" w:rsidRDefault="00E41297">
      <w:pPr>
        <w:rPr>
          <w:rFonts w:hint="eastAsia"/>
        </w:rPr>
      </w:pPr>
    </w:p>
    <w:p w14:paraId="1617A50C" w14:textId="77777777" w:rsidR="00E41297" w:rsidRDefault="00E41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C575B" w14:textId="77777777" w:rsidR="00E41297" w:rsidRDefault="00E41297">
      <w:pPr>
        <w:rPr>
          <w:rFonts w:hint="eastAsia"/>
        </w:rPr>
      </w:pPr>
      <w:r>
        <w:rPr>
          <w:rFonts w:hint="eastAsia"/>
        </w:rPr>
        <w:t>文化内涵</w:t>
      </w:r>
    </w:p>
    <w:p w14:paraId="0F179BC9" w14:textId="77777777" w:rsidR="00E41297" w:rsidRDefault="00E41297">
      <w:pPr>
        <w:rPr>
          <w:rFonts w:hint="eastAsia"/>
        </w:rPr>
      </w:pPr>
      <w:r>
        <w:rPr>
          <w:rFonts w:hint="eastAsia"/>
        </w:rPr>
        <w:t>除了政治层面的意义，“朝”字还承载着深厚的文化内涵。在传统文学作品中，“朝”常被用来表达时间的变化或是希望与新的开始。比如，“朝三暮四”这个成语，虽然原意是描述一种欺骗行为，但也可以引申为事物变化无常，随着时间而改变。</w:t>
      </w:r>
    </w:p>
    <w:p w14:paraId="40E31608" w14:textId="77777777" w:rsidR="00E41297" w:rsidRDefault="00E41297">
      <w:pPr>
        <w:rPr>
          <w:rFonts w:hint="eastAsia"/>
        </w:rPr>
      </w:pPr>
    </w:p>
    <w:p w14:paraId="0A8FFC4D" w14:textId="77777777" w:rsidR="00E41297" w:rsidRDefault="00E41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BCD05" w14:textId="77777777" w:rsidR="00E41297" w:rsidRDefault="00E41297">
      <w:pPr>
        <w:rPr>
          <w:rFonts w:hint="eastAsia"/>
        </w:rPr>
      </w:pPr>
      <w:r>
        <w:rPr>
          <w:rFonts w:hint="eastAsia"/>
        </w:rPr>
        <w:t>现代用法</w:t>
      </w:r>
    </w:p>
    <w:p w14:paraId="12776016" w14:textId="77777777" w:rsidR="00E41297" w:rsidRDefault="00E41297">
      <w:pPr>
        <w:rPr>
          <w:rFonts w:hint="eastAsia"/>
        </w:rPr>
      </w:pPr>
      <w:r>
        <w:rPr>
          <w:rFonts w:hint="eastAsia"/>
        </w:rPr>
        <w:t>在现代社会，“朝”的两种读音依然活跃在日常交流之中。“cháo”更多地出现在正式场合或书面语中，比如讨论国际关系时所说的“外交使节朝见总统”。“zhāo”则常见于日常生活，尤其在描述一天之始的早晨时光，激励人们珍惜光阴，积极面对每一天。</w:t>
      </w:r>
    </w:p>
    <w:p w14:paraId="11DB8AD6" w14:textId="77777777" w:rsidR="00E41297" w:rsidRDefault="00E41297">
      <w:pPr>
        <w:rPr>
          <w:rFonts w:hint="eastAsia"/>
        </w:rPr>
      </w:pPr>
    </w:p>
    <w:p w14:paraId="32958176" w14:textId="77777777" w:rsidR="00E41297" w:rsidRDefault="00E41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6F12B" w14:textId="77777777" w:rsidR="00E41297" w:rsidRDefault="00E41297">
      <w:pPr>
        <w:rPr>
          <w:rFonts w:hint="eastAsia"/>
        </w:rPr>
      </w:pPr>
      <w:r>
        <w:rPr>
          <w:rFonts w:hint="eastAsia"/>
        </w:rPr>
        <w:t>最后的总结</w:t>
      </w:r>
    </w:p>
    <w:p w14:paraId="7CBBE904" w14:textId="77777777" w:rsidR="00E41297" w:rsidRDefault="00E41297">
      <w:pPr>
        <w:rPr>
          <w:rFonts w:hint="eastAsia"/>
        </w:rPr>
      </w:pPr>
      <w:r>
        <w:rPr>
          <w:rFonts w:hint="eastAsia"/>
        </w:rPr>
        <w:t>“朝”的拼音分为“cháo”和“zhāo”，各自拥有独特的意义和应用场景。了解这一点有助于更好地掌握汉语的精髓，无论是深入学习中国文化，还是提高中文水平都具有重要意义。通过探究“朝”字的不同读音及其背后的故事，我们不仅能增加语言知识，还能更深刻地理解中华文明的博大精深。</w:t>
      </w:r>
    </w:p>
    <w:p w14:paraId="75EB3E4F" w14:textId="77777777" w:rsidR="00E41297" w:rsidRDefault="00E41297">
      <w:pPr>
        <w:rPr>
          <w:rFonts w:hint="eastAsia"/>
        </w:rPr>
      </w:pPr>
    </w:p>
    <w:p w14:paraId="264AC8EA" w14:textId="77777777" w:rsidR="00E41297" w:rsidRDefault="00E41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E3F3B" w14:textId="77777777" w:rsidR="00E41297" w:rsidRDefault="00E41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BA351" w14:textId="1E0A6E82" w:rsidR="00686504" w:rsidRDefault="00686504"/>
    <w:sectPr w:rsidR="00686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04"/>
    <w:rsid w:val="004F584A"/>
    <w:rsid w:val="00686504"/>
    <w:rsid w:val="00E4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7337A-E648-4FCA-B241-FD16A2A1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