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5380" w14:textId="77777777" w:rsidR="008E7DAF" w:rsidRDefault="008E7DAF">
      <w:pPr>
        <w:rPr>
          <w:rFonts w:hint="eastAsia"/>
        </w:rPr>
      </w:pPr>
      <w:r>
        <w:rPr>
          <w:rFonts w:hint="eastAsia"/>
        </w:rPr>
        <w:t>朝的拼音和组词组</w:t>
      </w:r>
    </w:p>
    <w:p w14:paraId="5721BD89" w14:textId="77777777" w:rsidR="008E7DAF" w:rsidRDefault="008E7DAF">
      <w:pPr>
        <w:rPr>
          <w:rFonts w:hint="eastAsia"/>
        </w:rPr>
      </w:pPr>
      <w:r>
        <w:rPr>
          <w:rFonts w:hint="eastAsia"/>
        </w:rPr>
        <w:t>汉字“朝”在汉语中是一个多义词，它有着丰富的含义和广泛的应用。从字面上看，“朝”可以指早晨，也可以表示朝向、面对的意思。其拼音为“cháo”，但根据不同的语境和用法，它的发音也会有所变化，比如在某些词汇中读作“zhāo”。接下来，我们将深入探讨这个充满活力的汉字。</w:t>
      </w:r>
    </w:p>
    <w:p w14:paraId="4382285F" w14:textId="77777777" w:rsidR="008E7DAF" w:rsidRDefault="008E7DAF">
      <w:pPr>
        <w:rPr>
          <w:rFonts w:hint="eastAsia"/>
        </w:rPr>
      </w:pPr>
    </w:p>
    <w:p w14:paraId="6C9AD596" w14:textId="77777777" w:rsidR="008E7DAF" w:rsidRDefault="008E7D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633B1" w14:textId="77777777" w:rsidR="008E7DAF" w:rsidRDefault="008E7DAF">
      <w:pPr>
        <w:rPr>
          <w:rFonts w:hint="eastAsia"/>
        </w:rPr>
      </w:pPr>
      <w:r>
        <w:rPr>
          <w:rFonts w:hint="eastAsia"/>
        </w:rPr>
        <w:t>“朝”的拼音解析</w:t>
      </w:r>
    </w:p>
    <w:p w14:paraId="4CFF9413" w14:textId="77777777" w:rsidR="008E7DAF" w:rsidRDefault="008E7DAF">
      <w:pPr>
        <w:rPr>
          <w:rFonts w:hint="eastAsia"/>
        </w:rPr>
      </w:pPr>
      <w:r>
        <w:rPr>
          <w:rFonts w:hint="eastAsia"/>
        </w:rPr>
        <w:t>“朝”作为“早晨”的意思时，拼音是“zhāo”，如“朝阳”、“朝露”。这种情况下，“朝”往往描绘出一天中最清新的时刻，象征着新的开始和希望。“朝”读作“cháo”时，则更多地关联到方向或时期，例如“朝廷”、“朝代”，这里指的是历史上的某个政权或者面向某一个特定的方向。</w:t>
      </w:r>
    </w:p>
    <w:p w14:paraId="53919BB5" w14:textId="77777777" w:rsidR="008E7DAF" w:rsidRDefault="008E7DAF">
      <w:pPr>
        <w:rPr>
          <w:rFonts w:hint="eastAsia"/>
        </w:rPr>
      </w:pPr>
    </w:p>
    <w:p w14:paraId="281BEF82" w14:textId="77777777" w:rsidR="008E7DAF" w:rsidRDefault="008E7D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8FFA8" w14:textId="77777777" w:rsidR="008E7DAF" w:rsidRDefault="008E7DAF">
      <w:pPr>
        <w:rPr>
          <w:rFonts w:hint="eastAsia"/>
        </w:rPr>
      </w:pPr>
      <w:r>
        <w:rPr>
          <w:rFonts w:hint="eastAsia"/>
        </w:rPr>
        <w:t>“朝”字的历史渊源</w:t>
      </w:r>
    </w:p>
    <w:p w14:paraId="22FE414C" w14:textId="77777777" w:rsidR="008E7DAF" w:rsidRDefault="008E7DAF">
      <w:pPr>
        <w:rPr>
          <w:rFonts w:hint="eastAsia"/>
        </w:rPr>
      </w:pPr>
      <w:r>
        <w:rPr>
          <w:rFonts w:hint="eastAsia"/>
        </w:rPr>
        <w:t>追溯到古代中国，“朝”字已经存在了几千年，它在甲骨文中的形象犹如一个人站在宫殿前，寓意着臣子们面向君主行礼的画面。随着时间的发展，“朝”逐渐演变出了更多复杂的含义，并且成为了中国文化不可或缺的一部分。无论是诗歌还是绘画，都可以看到“朝”字的身影，它承载了无数文人墨客对于国家兴衰和个人命运的感慨。</w:t>
      </w:r>
    </w:p>
    <w:p w14:paraId="38ACB591" w14:textId="77777777" w:rsidR="008E7DAF" w:rsidRDefault="008E7DAF">
      <w:pPr>
        <w:rPr>
          <w:rFonts w:hint="eastAsia"/>
        </w:rPr>
      </w:pPr>
    </w:p>
    <w:p w14:paraId="2131C52D" w14:textId="77777777" w:rsidR="008E7DAF" w:rsidRDefault="008E7D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CF478" w14:textId="77777777" w:rsidR="008E7DAF" w:rsidRDefault="008E7DAF">
      <w:pPr>
        <w:rPr>
          <w:rFonts w:hint="eastAsia"/>
        </w:rPr>
      </w:pPr>
      <w:r>
        <w:rPr>
          <w:rFonts w:hint="eastAsia"/>
        </w:rPr>
        <w:t>“朝”的现代应用与组词</w:t>
      </w:r>
    </w:p>
    <w:p w14:paraId="07CDAF53" w14:textId="77777777" w:rsidR="008E7DAF" w:rsidRDefault="008E7DAF">
      <w:pPr>
        <w:rPr>
          <w:rFonts w:hint="eastAsia"/>
        </w:rPr>
      </w:pPr>
      <w:r>
        <w:rPr>
          <w:rFonts w:hint="eastAsia"/>
        </w:rPr>
        <w:t>在现代社会，“朝”依然保持着旺盛的生命力。除了传统意义上的使用外，它还被广泛应用于政治、文化等领域。比如，在描述政府机构时会提到“国务院”；在谈论时间概念时会有“唐朝”、“明朝”。“朝三暮四”这样的成语也体现了“朝”字在日常交流中的灵活运用。“朝”还可以用来形容事物发展的趋势，像“朝气蓬勃”，表达了一种积极向上、充满活力的状态。</w:t>
      </w:r>
    </w:p>
    <w:p w14:paraId="396698F4" w14:textId="77777777" w:rsidR="008E7DAF" w:rsidRDefault="008E7DAF">
      <w:pPr>
        <w:rPr>
          <w:rFonts w:hint="eastAsia"/>
        </w:rPr>
      </w:pPr>
    </w:p>
    <w:p w14:paraId="0B4906B4" w14:textId="77777777" w:rsidR="008E7DAF" w:rsidRDefault="008E7D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F1ED3" w14:textId="77777777" w:rsidR="008E7DAF" w:rsidRDefault="008E7DAF">
      <w:pPr>
        <w:rPr>
          <w:rFonts w:hint="eastAsia"/>
        </w:rPr>
      </w:pPr>
      <w:r>
        <w:rPr>
          <w:rFonts w:hint="eastAsia"/>
        </w:rPr>
        <w:t>总结：“朝”的多样性和重要性</w:t>
      </w:r>
    </w:p>
    <w:p w14:paraId="42B5EDBC" w14:textId="77777777" w:rsidR="008E7DAF" w:rsidRDefault="008E7DAF">
      <w:pPr>
        <w:rPr>
          <w:rFonts w:hint="eastAsia"/>
        </w:rPr>
      </w:pPr>
      <w:r>
        <w:rPr>
          <w:rFonts w:hint="eastAsia"/>
        </w:rPr>
        <w:t>“朝”不仅是一个简单的汉字，更是一扇通往中华文明深处的大门。通过了解“朝”的不同拼音以及由此衍生出来的丰富词汇，我们可以更加深刻地感受到汉语的魅力所在。无论是在文学作品还是日常生活对话中，“朝”都扮演着极其重要的角色，它见证了时代的变迁，也寄托了人们对美好未来的向往。因此，学习并掌握好“朝”的正确用法对于我们理解和传承中华文化具有重要意义。</w:t>
      </w:r>
    </w:p>
    <w:p w14:paraId="143A2D0D" w14:textId="77777777" w:rsidR="008E7DAF" w:rsidRDefault="008E7DAF">
      <w:pPr>
        <w:rPr>
          <w:rFonts w:hint="eastAsia"/>
        </w:rPr>
      </w:pPr>
    </w:p>
    <w:p w14:paraId="081B8939" w14:textId="77777777" w:rsidR="008E7DAF" w:rsidRDefault="008E7D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39888" w14:textId="16DF1B00" w:rsidR="00BF033E" w:rsidRDefault="00BF033E"/>
    <w:sectPr w:rsidR="00BF0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3E"/>
    <w:rsid w:val="004F584A"/>
    <w:rsid w:val="008E7DAF"/>
    <w:rsid w:val="00B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D82CE-9793-4A6E-A763-FF85C13B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