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9993" w14:textId="77777777" w:rsidR="00B805EF" w:rsidRDefault="00B805EF">
      <w:pPr>
        <w:rPr>
          <w:rFonts w:hint="eastAsia"/>
        </w:rPr>
      </w:pPr>
      <w:r>
        <w:rPr>
          <w:rFonts w:hint="eastAsia"/>
        </w:rPr>
        <w:t>朝外的拼音：cháo wài</w:t>
      </w:r>
    </w:p>
    <w:p w14:paraId="6DF52AFD" w14:textId="77777777" w:rsidR="00B805EF" w:rsidRDefault="00B805EF">
      <w:pPr>
        <w:rPr>
          <w:rFonts w:hint="eastAsia"/>
        </w:rPr>
      </w:pPr>
      <w:r>
        <w:rPr>
          <w:rFonts w:hint="eastAsia"/>
        </w:rPr>
        <w:t>在汉语拼音中，“朝外”的拼音是“cháo wài”。这两个字分别表示方向和位置，它们组合在一起描述了一个向外的方向或动作。在日常生活中，这个词语被广泛应用于建筑、地理、交通等多个领域，用来形容某物或某人面向外部的状态或行为。</w:t>
      </w:r>
    </w:p>
    <w:p w14:paraId="358754F9" w14:textId="77777777" w:rsidR="00B805EF" w:rsidRDefault="00B805EF">
      <w:pPr>
        <w:rPr>
          <w:rFonts w:hint="eastAsia"/>
        </w:rPr>
      </w:pPr>
    </w:p>
    <w:p w14:paraId="07E70CE9" w14:textId="77777777" w:rsidR="00B805EF" w:rsidRDefault="00B80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D8E5D" w14:textId="77777777" w:rsidR="00B805EF" w:rsidRDefault="00B805EF">
      <w:pPr>
        <w:rPr>
          <w:rFonts w:hint="eastAsia"/>
        </w:rPr>
      </w:pPr>
      <w:r>
        <w:rPr>
          <w:rFonts w:hint="eastAsia"/>
        </w:rPr>
        <w:t>历史背景与文化含义</w:t>
      </w:r>
    </w:p>
    <w:p w14:paraId="4585A582" w14:textId="77777777" w:rsidR="00B805EF" w:rsidRDefault="00B805EF">
      <w:pPr>
        <w:rPr>
          <w:rFonts w:hint="eastAsia"/>
        </w:rPr>
      </w:pPr>
      <w:r>
        <w:rPr>
          <w:rFonts w:hint="eastAsia"/>
        </w:rPr>
        <w:t>在中国传统文化里，“朝”通常指的是朝廷、朝代，意味着权力的核心或者中心地带。“外”则常常指远离中央的地方，比如边疆或是外国。因此，“朝外”一词也隐含着从中心到边缘的概念，这反映了古代中国以中原地区为世界的中心，而周边则是蛮夷之地的文化观念。随着时代的变迁，这种观念逐渐淡化，但“朝外”这个词依然保留下来，并在现代汉语中有了新的应用。</w:t>
      </w:r>
    </w:p>
    <w:p w14:paraId="1F4E1ECA" w14:textId="77777777" w:rsidR="00B805EF" w:rsidRDefault="00B805EF">
      <w:pPr>
        <w:rPr>
          <w:rFonts w:hint="eastAsia"/>
        </w:rPr>
      </w:pPr>
    </w:p>
    <w:p w14:paraId="7DE18668" w14:textId="77777777" w:rsidR="00B805EF" w:rsidRDefault="00B80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6B44C" w14:textId="77777777" w:rsidR="00B805EF" w:rsidRDefault="00B805E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5CB6509" w14:textId="77777777" w:rsidR="00B805EF" w:rsidRDefault="00B805EF">
      <w:pPr>
        <w:rPr>
          <w:rFonts w:hint="eastAsia"/>
        </w:rPr>
      </w:pPr>
      <w:r>
        <w:rPr>
          <w:rFonts w:hint="eastAsia"/>
        </w:rPr>
        <w:t>在现代社会，“朝外”更多地被用于描述物理空间的方向性。例如，在建筑设计中，我们可以说窗户是朝外开的，意味着窗扇打开时会向外展开；或者一个建筑物的正门是朝外的，即大门面向街道或广场。在城市规划和交通管理方面，“朝外”也可以用来说明道路、桥梁等基础设施的设计方向，以及车辆和行人的流动趋势。</w:t>
      </w:r>
    </w:p>
    <w:p w14:paraId="5A0C4EFE" w14:textId="77777777" w:rsidR="00B805EF" w:rsidRDefault="00B805EF">
      <w:pPr>
        <w:rPr>
          <w:rFonts w:hint="eastAsia"/>
        </w:rPr>
      </w:pPr>
    </w:p>
    <w:p w14:paraId="07CA7BDB" w14:textId="77777777" w:rsidR="00B805EF" w:rsidRDefault="00B80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DEAAD" w14:textId="77777777" w:rsidR="00B805EF" w:rsidRDefault="00B805EF">
      <w:pPr>
        <w:rPr>
          <w:rFonts w:hint="eastAsia"/>
        </w:rPr>
      </w:pPr>
      <w:r>
        <w:rPr>
          <w:rFonts w:hint="eastAsia"/>
        </w:rPr>
        <w:t>语言学角度解析</w:t>
      </w:r>
    </w:p>
    <w:p w14:paraId="6A6E961C" w14:textId="77777777" w:rsidR="00B805EF" w:rsidRDefault="00B805EF">
      <w:pPr>
        <w:rPr>
          <w:rFonts w:hint="eastAsia"/>
        </w:rPr>
      </w:pPr>
      <w:r>
        <w:rPr>
          <w:rFonts w:hint="eastAsia"/>
        </w:rPr>
        <w:t>从语言学的角度来看，“朝外”是由两个具有明确语义指向性的汉字组成的复合词。其中，“朝”作为动词，可以表示面对、迎接的动作；作为名词，则可能指代早晨、王朝等不同概念。而“外”作为一个方位词，强调的是相对于某个参照点之外的位置。两者结合，既能够表达静态的空间关系，如物体的位置，又可以表示动态的行为过程，如人的视线转移或行动路线。这样的词汇结构使得“朝外”在不同的语境下都能准确传达信息。</w:t>
      </w:r>
    </w:p>
    <w:p w14:paraId="1CE80998" w14:textId="77777777" w:rsidR="00B805EF" w:rsidRDefault="00B805EF">
      <w:pPr>
        <w:rPr>
          <w:rFonts w:hint="eastAsia"/>
        </w:rPr>
      </w:pPr>
    </w:p>
    <w:p w14:paraId="74007590" w14:textId="77777777" w:rsidR="00B805EF" w:rsidRDefault="00B80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E8C87" w14:textId="77777777" w:rsidR="00B805EF" w:rsidRDefault="00B805EF">
      <w:pPr>
        <w:rPr>
          <w:rFonts w:hint="eastAsia"/>
        </w:rPr>
      </w:pPr>
      <w:r>
        <w:rPr>
          <w:rFonts w:hint="eastAsia"/>
        </w:rPr>
        <w:t>文学作品中的体现</w:t>
      </w:r>
    </w:p>
    <w:p w14:paraId="76A4AEAE" w14:textId="77777777" w:rsidR="00B805EF" w:rsidRDefault="00B805EF">
      <w:pPr>
        <w:rPr>
          <w:rFonts w:hint="eastAsia"/>
        </w:rPr>
      </w:pPr>
      <w:r>
        <w:rPr>
          <w:rFonts w:hint="eastAsia"/>
        </w:rPr>
        <w:t>在文学创作中，“朝外”有时被用作一种象征手法，来表现人物内心的变化或故事的发展方向。比如，当作者描写主人公站在窗前，目光朝外远望时，这不仅描绘了具体的场景，还暗示了主角对未知世界的渴望和探索精神。通过这样的描写，读者可以更深刻地感受到作品所传递的情感和思想内涵，使文字更加生动形象，富有感染力。</w:t>
      </w:r>
    </w:p>
    <w:p w14:paraId="536D330C" w14:textId="77777777" w:rsidR="00B805EF" w:rsidRDefault="00B805EF">
      <w:pPr>
        <w:rPr>
          <w:rFonts w:hint="eastAsia"/>
        </w:rPr>
      </w:pPr>
    </w:p>
    <w:p w14:paraId="4882EE4B" w14:textId="77777777" w:rsidR="00B805EF" w:rsidRDefault="00B80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92704" w14:textId="77777777" w:rsidR="00B805EF" w:rsidRDefault="00B805EF">
      <w:pPr>
        <w:rPr>
          <w:rFonts w:hint="eastAsia"/>
        </w:rPr>
      </w:pPr>
      <w:r>
        <w:rPr>
          <w:rFonts w:hint="eastAsia"/>
        </w:rPr>
        <w:t>最后的总结</w:t>
      </w:r>
    </w:p>
    <w:p w14:paraId="6E891590" w14:textId="77777777" w:rsidR="00B805EF" w:rsidRDefault="00B805EF">
      <w:pPr>
        <w:rPr>
          <w:rFonts w:hint="eastAsia"/>
        </w:rPr>
      </w:pPr>
      <w:r>
        <w:rPr>
          <w:rFonts w:hint="eastAsia"/>
        </w:rPr>
        <w:t>“朝外”虽然是一个简单的汉语词汇，但它承载了丰富的历史文化意义，并在现代社会的各个层面发挥着重要作用。无论是作为日常生活中的常用表达，还是作为一种艺术创作的表现形式，“朝外”都展现出了汉语的独特魅力和深厚底蕴。随着社会的进步和技术的发展，相信“朝外”这个词汇将会继续演化，为我们带来更多元化的理解和应用。</w:t>
      </w:r>
    </w:p>
    <w:p w14:paraId="3F105A0D" w14:textId="77777777" w:rsidR="00B805EF" w:rsidRDefault="00B805EF">
      <w:pPr>
        <w:rPr>
          <w:rFonts w:hint="eastAsia"/>
        </w:rPr>
      </w:pPr>
    </w:p>
    <w:p w14:paraId="5E9A45E8" w14:textId="77777777" w:rsidR="00B805EF" w:rsidRDefault="00B80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FD346" w14:textId="715B8215" w:rsidR="00DE732F" w:rsidRDefault="00DE732F"/>
    <w:sectPr w:rsidR="00DE7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2F"/>
    <w:rsid w:val="004F584A"/>
    <w:rsid w:val="00B805EF"/>
    <w:rsid w:val="00D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DFE44-0D4F-41E0-8A9E-4F7161D5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