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95D9" w14:textId="77777777" w:rsidR="00371C52" w:rsidRDefault="00371C52">
      <w:pPr>
        <w:rPr>
          <w:rFonts w:hint="eastAsia"/>
        </w:rPr>
      </w:pPr>
      <w:r>
        <w:rPr>
          <w:rFonts w:hint="eastAsia"/>
        </w:rPr>
        <w:t>曾的拼音怎么拼写</w:t>
      </w:r>
    </w:p>
    <w:p w14:paraId="1DF3AB78" w14:textId="77777777" w:rsidR="00371C52" w:rsidRDefault="00371C52">
      <w:pPr>
        <w:rPr>
          <w:rFonts w:hint="eastAsia"/>
        </w:rPr>
      </w:pPr>
      <w:r>
        <w:rPr>
          <w:rFonts w:hint="eastAsia"/>
        </w:rPr>
        <w:t>在汉语拼音体系中，"曾"字的拼音为 "zēng"。这个发音是根据普通话标准音来确定的，其中“z”是一个清辅音，从舌尖前部发出，而“ēng”则表示一个长元音“e”加上鼻音尾“ng”。对于初学者来说，掌握每个汉字的正确拼音发音是学习中文的重要一步。</w:t>
      </w:r>
    </w:p>
    <w:p w14:paraId="05C18C0C" w14:textId="77777777" w:rsidR="00371C52" w:rsidRDefault="00371C52">
      <w:pPr>
        <w:rPr>
          <w:rFonts w:hint="eastAsia"/>
        </w:rPr>
      </w:pPr>
    </w:p>
    <w:p w14:paraId="718A2A56" w14:textId="77777777" w:rsidR="00371C52" w:rsidRDefault="00371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B2137" w14:textId="77777777" w:rsidR="00371C52" w:rsidRDefault="00371C52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6708285" w14:textId="77777777" w:rsidR="00371C52" w:rsidRDefault="00371C52">
      <w:pPr>
        <w:rPr>
          <w:rFonts w:hint="eastAsia"/>
        </w:rPr>
      </w:pPr>
      <w:r>
        <w:rPr>
          <w:rFonts w:hint="eastAsia"/>
        </w:rPr>
        <w:t>汉语拼音不仅是儿童学习汉字发音的基础工具，也是外国人学习中文时不可或缺的桥梁。它帮助人们准确地读出汉字，避免了因方言差异而导致的理解错误。对于像“曾”这样的多音字而言，正确的拼音尤其重要，因为它能区分不同的含义和用法。</w:t>
      </w:r>
    </w:p>
    <w:p w14:paraId="661FE39C" w14:textId="77777777" w:rsidR="00371C52" w:rsidRDefault="00371C52">
      <w:pPr>
        <w:rPr>
          <w:rFonts w:hint="eastAsia"/>
        </w:rPr>
      </w:pPr>
    </w:p>
    <w:p w14:paraId="71ECB913" w14:textId="77777777" w:rsidR="00371C52" w:rsidRDefault="00371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4D88C" w14:textId="77777777" w:rsidR="00371C52" w:rsidRDefault="00371C52">
      <w:pPr>
        <w:rPr>
          <w:rFonts w:hint="eastAsia"/>
        </w:rPr>
      </w:pPr>
      <w:r>
        <w:rPr>
          <w:rFonts w:hint="eastAsia"/>
        </w:rPr>
        <w:t>曾字的历史与演变</w:t>
      </w:r>
    </w:p>
    <w:p w14:paraId="14116A08" w14:textId="77777777" w:rsidR="00371C52" w:rsidRDefault="00371C52">
      <w:pPr>
        <w:rPr>
          <w:rFonts w:hint="eastAsia"/>
        </w:rPr>
      </w:pPr>
      <w:r>
        <w:rPr>
          <w:rFonts w:hint="eastAsia"/>
        </w:rPr>
        <w:t>“曾”字有着悠久的历史，在古代文献中频繁出现。其本义是指一种古老的姓氏，同时也用来表示经历、曾经等意思。随着时间的发展，“曾”字的意义不断扩展，在现代汉语中可以作为动词、副词使用，还可以用于构成复合词或短语。</w:t>
      </w:r>
    </w:p>
    <w:p w14:paraId="31A1F021" w14:textId="77777777" w:rsidR="00371C52" w:rsidRDefault="00371C52">
      <w:pPr>
        <w:rPr>
          <w:rFonts w:hint="eastAsia"/>
        </w:rPr>
      </w:pPr>
    </w:p>
    <w:p w14:paraId="29491AA4" w14:textId="77777777" w:rsidR="00371C52" w:rsidRDefault="00371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A05E4" w14:textId="77777777" w:rsidR="00371C52" w:rsidRDefault="00371C52">
      <w:pPr>
        <w:rPr>
          <w:rFonts w:hint="eastAsia"/>
        </w:rPr>
      </w:pPr>
      <w:r>
        <w:rPr>
          <w:rFonts w:hint="eastAsia"/>
        </w:rPr>
        <w:t>多音字的挑战</w:t>
      </w:r>
    </w:p>
    <w:p w14:paraId="27BD312C" w14:textId="77777777" w:rsidR="00371C52" w:rsidRDefault="00371C52">
      <w:pPr>
        <w:rPr>
          <w:rFonts w:hint="eastAsia"/>
        </w:rPr>
      </w:pPr>
      <w:r>
        <w:rPr>
          <w:rFonts w:hint="eastAsia"/>
        </w:rPr>
        <w:t>值得注意的是，“曾”是一个典型的多音字，在不同语境下会有不同的读音。例如，“曾经”的“曾”读作“céng”，而当它作为姓氏时则读作“zēng”。因此，在实际交流过程中，理解上下文对于正确发音至关重要。</w:t>
      </w:r>
    </w:p>
    <w:p w14:paraId="3E573467" w14:textId="77777777" w:rsidR="00371C52" w:rsidRDefault="00371C52">
      <w:pPr>
        <w:rPr>
          <w:rFonts w:hint="eastAsia"/>
        </w:rPr>
      </w:pPr>
    </w:p>
    <w:p w14:paraId="4479EC65" w14:textId="77777777" w:rsidR="00371C52" w:rsidRDefault="00371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99F40" w14:textId="77777777" w:rsidR="00371C52" w:rsidRDefault="00371C52">
      <w:pPr>
        <w:rPr>
          <w:rFonts w:hint="eastAsia"/>
        </w:rPr>
      </w:pPr>
      <w:r>
        <w:rPr>
          <w:rFonts w:hint="eastAsia"/>
        </w:rPr>
        <w:t>练习与应用</w:t>
      </w:r>
    </w:p>
    <w:p w14:paraId="65F75009" w14:textId="77777777" w:rsidR="00371C52" w:rsidRDefault="00371C52">
      <w:pPr>
        <w:rPr>
          <w:rFonts w:hint="eastAsia"/>
        </w:rPr>
      </w:pPr>
      <w:r>
        <w:rPr>
          <w:rFonts w:hint="eastAsia"/>
        </w:rPr>
        <w:t>为了更好地掌握“曾”的拼音以及其它汉字的发音规则，建议通过反复练习来加深记忆。可以通过跟读音频材料、参与语言交换活动等方式提高自己的听说能力。在日常生活中积极运用所学知识，比如向朋友介绍自己的姓氏发音，或者在写作时注意使用正确的拼音形式。</w:t>
      </w:r>
    </w:p>
    <w:p w14:paraId="61E0C5A2" w14:textId="77777777" w:rsidR="00371C52" w:rsidRDefault="00371C52">
      <w:pPr>
        <w:rPr>
          <w:rFonts w:hint="eastAsia"/>
        </w:rPr>
      </w:pPr>
    </w:p>
    <w:p w14:paraId="4271CC67" w14:textId="77777777" w:rsidR="00371C52" w:rsidRDefault="00371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B8296" w14:textId="77777777" w:rsidR="00371C52" w:rsidRDefault="00371C52">
      <w:pPr>
        <w:rPr>
          <w:rFonts w:hint="eastAsia"/>
        </w:rPr>
      </w:pPr>
      <w:r>
        <w:rPr>
          <w:rFonts w:hint="eastAsia"/>
        </w:rPr>
        <w:t>最后的总结</w:t>
      </w:r>
    </w:p>
    <w:p w14:paraId="2FF41A18" w14:textId="77777777" w:rsidR="00371C52" w:rsidRDefault="00371C52">
      <w:pPr>
        <w:rPr>
          <w:rFonts w:hint="eastAsia"/>
        </w:rPr>
      </w:pPr>
      <w:r>
        <w:rPr>
          <w:rFonts w:hint="eastAsia"/>
        </w:rPr>
        <w:t>“曾”的拼音为“zēng”，但根据具体语境也可能有其他读音。学习并准确掌握汉字的拼音不仅有助于提升个人的语言表达水平，更能够促进跨文化交流与沟通。希望每位学习者都能够重视拼音的学习，并将其灵活应用于实际生活中。</w:t>
      </w:r>
    </w:p>
    <w:p w14:paraId="21C8B751" w14:textId="77777777" w:rsidR="00371C52" w:rsidRDefault="00371C52">
      <w:pPr>
        <w:rPr>
          <w:rFonts w:hint="eastAsia"/>
        </w:rPr>
      </w:pPr>
    </w:p>
    <w:p w14:paraId="6554F26D" w14:textId="77777777" w:rsidR="00371C52" w:rsidRDefault="00371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E301A" w14:textId="2C2D6A54" w:rsidR="00D07494" w:rsidRDefault="00D07494"/>
    <w:sectPr w:rsidR="00D0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4"/>
    <w:rsid w:val="00371C52"/>
    <w:rsid w:val="004F584A"/>
    <w:rsid w:val="00D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A313C-C7E9-497C-A614-B3DF952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