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077CA" w14:textId="77777777" w:rsidR="007966FC" w:rsidRDefault="007966FC">
      <w:pPr>
        <w:rPr>
          <w:rFonts w:hint="eastAsia"/>
        </w:rPr>
      </w:pPr>
      <w:r>
        <w:rPr>
          <w:rFonts w:hint="eastAsia"/>
        </w:rPr>
        <w:t>曾姓的拼音</w:t>
      </w:r>
    </w:p>
    <w:p w14:paraId="3A07F561" w14:textId="77777777" w:rsidR="007966FC" w:rsidRDefault="007966FC">
      <w:pPr>
        <w:rPr>
          <w:rFonts w:hint="eastAsia"/>
        </w:rPr>
      </w:pPr>
      <w:r>
        <w:rPr>
          <w:rFonts w:hint="eastAsia"/>
        </w:rPr>
        <w:t>“曾”是一个在中国非常常见的姓氏，其拼音为“zēng”。根据历史记载和族谱研究，“曾”姓有着悠久的历史和丰富的文化内涵。它不仅是中国古代百家姓之一，而且在现代社会中也占据着重要的位置。这个姓氏背后的故事和传统，反映了中国社会的演变和家族文化的传承。</w:t>
      </w:r>
    </w:p>
    <w:p w14:paraId="3F9E8765" w14:textId="77777777" w:rsidR="007966FC" w:rsidRDefault="007966FC">
      <w:pPr>
        <w:rPr>
          <w:rFonts w:hint="eastAsia"/>
        </w:rPr>
      </w:pPr>
    </w:p>
    <w:p w14:paraId="5201DC23" w14:textId="77777777" w:rsidR="007966FC" w:rsidRDefault="0079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1544D" w14:textId="77777777" w:rsidR="007966FC" w:rsidRDefault="007966FC">
      <w:pPr>
        <w:rPr>
          <w:rFonts w:hint="eastAsia"/>
        </w:rPr>
      </w:pPr>
      <w:r>
        <w:rPr>
          <w:rFonts w:hint="eastAsia"/>
        </w:rPr>
        <w:t>起源与分布</w:t>
      </w:r>
    </w:p>
    <w:p w14:paraId="7B4686D7" w14:textId="77777777" w:rsidR="007966FC" w:rsidRDefault="007966FC">
      <w:pPr>
        <w:rPr>
          <w:rFonts w:hint="eastAsia"/>
        </w:rPr>
      </w:pPr>
      <w:r>
        <w:rPr>
          <w:rFonts w:hint="eastAsia"/>
        </w:rPr>
        <w:t>关于“曾”姓的起源，学界有多种说法。其中一种主流观点认为，“曾”姓源于春秋时期的鄫国。鄫国是西周初年分封的一个小诸侯国，位于今天的山东省境内。随着历史的发展，鄫国后人以国为姓，逐渐形成了“曾”姓。也有部分“曾”姓起源于其他不同的支系或地区，如南方的一些“曾”姓家族可能与古代百越民族有关。随着时间的推移，“曾”姓人口遍布全国各地，并且有许多著名的曾姓人物在历史上留下了深刻的印记。</w:t>
      </w:r>
    </w:p>
    <w:p w14:paraId="0600B800" w14:textId="77777777" w:rsidR="007966FC" w:rsidRDefault="007966FC">
      <w:pPr>
        <w:rPr>
          <w:rFonts w:hint="eastAsia"/>
        </w:rPr>
      </w:pPr>
    </w:p>
    <w:p w14:paraId="5A5A1A99" w14:textId="77777777" w:rsidR="007966FC" w:rsidRDefault="0079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26DDE4A3" w14:textId="77777777" w:rsidR="007966FC" w:rsidRDefault="007966FC">
      <w:pPr>
        <w:rPr>
          <w:rFonts w:hint="eastAsia"/>
        </w:rPr>
      </w:pPr>
      <w:r>
        <w:rPr>
          <w:rFonts w:hint="eastAsia"/>
        </w:rPr>
        <w:t>曾姓的历史名人</w:t>
      </w:r>
    </w:p>
    <w:p w14:paraId="4B292B75" w14:textId="77777777" w:rsidR="007966FC" w:rsidRDefault="007966FC">
      <w:pPr>
        <w:rPr>
          <w:rFonts w:hint="eastAsia"/>
        </w:rPr>
      </w:pPr>
      <w:r>
        <w:rPr>
          <w:rFonts w:hint="eastAsia"/>
        </w:rPr>
        <w:t>在中国历史上，曾姓出过不少杰出的人物。例如，北宋时期的政治家、文学家曾巩（1019-1083），他是唐宋八大家之一，以其文章著称于世。还有清朝末年的重臣曾国藩（1811-1872），他不仅是湘军的创建者，也是晚清洋务运动的重要推动者，在平定太平天国起义中扮演了关键角色。除此之外，现代和当代的曾姓人士也在各个领域有所建树，包括科学家、艺术家、企业家等，他们为国家和社会的发展做出了贡献。</w:t>
      </w:r>
    </w:p>
    <w:p w14:paraId="74C15EA3" w14:textId="77777777" w:rsidR="007966FC" w:rsidRDefault="007966FC">
      <w:pPr>
        <w:rPr>
          <w:rFonts w:hint="eastAsia"/>
        </w:rPr>
      </w:pPr>
    </w:p>
    <w:p w14:paraId="160B0266" w14:textId="77777777" w:rsidR="007966FC" w:rsidRDefault="0079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C13D5E" w14:textId="77777777" w:rsidR="007966FC" w:rsidRDefault="007966FC">
      <w:pPr>
        <w:rPr>
          <w:rFonts w:hint="eastAsia"/>
        </w:rPr>
      </w:pPr>
      <w:r>
        <w:rPr>
          <w:rFonts w:hint="eastAsia"/>
        </w:rPr>
        <w:t>家族文化和价值观</w:t>
      </w:r>
    </w:p>
    <w:p w14:paraId="329448FF" w14:textId="77777777" w:rsidR="007966FC" w:rsidRDefault="007966FC">
      <w:pPr>
        <w:rPr>
          <w:rFonts w:hint="eastAsia"/>
        </w:rPr>
      </w:pPr>
      <w:r>
        <w:rPr>
          <w:rFonts w:hint="eastAsia"/>
        </w:rPr>
        <w:t>曾姓家族的文化传统深厚，重视教育和道德修养。许多曾姓家族都有自己的家规家训，强调忠诚、孝顺、勤奋和仁爱。这些价值观不仅影响了一代又一代的曾姓子孙，也对整个社会产生了积极的影响。在一些地方，曾姓家族还保留了祭祀祖先的习惯，通过这种方式来缅怀先辈，增强家族成员之间的凝聚力。随着时代的变化，曾姓家族也在不断适应新的环境，传承和发展家族文化。</w:t>
      </w:r>
    </w:p>
    <w:p w14:paraId="74E8FCCC" w14:textId="77777777" w:rsidR="007966FC" w:rsidRDefault="007966FC">
      <w:pPr>
        <w:rPr>
          <w:rFonts w:hint="eastAsia"/>
        </w:rPr>
      </w:pPr>
    </w:p>
    <w:p w14:paraId="3FF7D2D0" w14:textId="77777777" w:rsidR="007966FC" w:rsidRDefault="0079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D0E03" w14:textId="77777777" w:rsidR="007966FC" w:rsidRDefault="007966FC">
      <w:pPr>
        <w:rPr>
          <w:rFonts w:hint="eastAsia"/>
        </w:rPr>
      </w:pPr>
      <w:r>
        <w:rPr>
          <w:rFonts w:hint="eastAsia"/>
        </w:rPr>
        <w:t>现代曾姓人的生活与发展</w:t>
      </w:r>
    </w:p>
    <w:p w14:paraId="37FE1D22" w14:textId="77777777" w:rsidR="007966FC" w:rsidRDefault="007966FC">
      <w:pPr>
        <w:rPr>
          <w:rFonts w:hint="eastAsia"/>
        </w:rPr>
      </w:pPr>
      <w:r>
        <w:rPr>
          <w:rFonts w:hint="eastAsia"/>
        </w:rPr>
        <w:t>进入现代社会后，曾姓人们的生活发生了巨大的变化。一方面，越来越多的曾姓人士走出家乡，前往大城市或海外寻求发展机会；另一方面，互联网和信息技术的发展也为曾姓家族提供了新的交流平台。现在，很多曾姓家族建立了自己的网站或社交媒体群组，方便成员之间分享信息、交流感情。一些曾姓组织还会定期举办聚会或活动，加强彼此间的联系。尽管现代社会节奏加快，但曾姓家族仍然保持着强烈的归属感和团结精神。</w:t>
      </w:r>
    </w:p>
    <w:p w14:paraId="4BF7C090" w14:textId="77777777" w:rsidR="007966FC" w:rsidRDefault="007966FC">
      <w:pPr>
        <w:rPr>
          <w:rFonts w:hint="eastAsia"/>
        </w:rPr>
      </w:pPr>
    </w:p>
    <w:p w14:paraId="62D7CCB3" w14:textId="77777777" w:rsidR="007966FC" w:rsidRDefault="007966F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B4B81C" w14:textId="77777777" w:rsidR="007966FC" w:rsidRDefault="007966FC">
      <w:pPr>
        <w:rPr>
          <w:rFonts w:hint="eastAsia"/>
        </w:rPr>
      </w:pPr>
      <w:r>
        <w:rPr>
          <w:rFonts w:hint="eastAsia"/>
        </w:rPr>
        <w:t>最后的总结</w:t>
      </w:r>
    </w:p>
    <w:p w14:paraId="7EC8DF85" w14:textId="77777777" w:rsidR="007966FC" w:rsidRDefault="007966FC">
      <w:pPr>
        <w:rPr>
          <w:rFonts w:hint="eastAsia"/>
        </w:rPr>
      </w:pPr>
      <w:r>
        <w:rPr>
          <w:rFonts w:hint="eastAsia"/>
        </w:rPr>
        <w:t>“曾”姓作为一个古老而庞大的姓氏群体，在中国乃至世界华人社区中都有着广泛的影响。从古代到现代，无数曾姓人为社会进步和家庭幸福不懈努力。未来，相信随着全球化进程的加速以及文化交流的加深，曾姓家族将会继续发扬优良传统，迎接更加辉煌的明天。</w:t>
      </w:r>
    </w:p>
    <w:p w14:paraId="11555D9F" w14:textId="77777777" w:rsidR="007966FC" w:rsidRDefault="007966FC">
      <w:pPr>
        <w:rPr>
          <w:rFonts w:hint="eastAsia"/>
        </w:rPr>
      </w:pPr>
    </w:p>
    <w:p w14:paraId="67A10B01" w14:textId="77777777" w:rsidR="007966FC" w:rsidRDefault="00796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0BAC5" w14:textId="12F54D3E" w:rsidR="00D907AC" w:rsidRDefault="00D907AC"/>
    <w:sectPr w:rsidR="00D90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AC"/>
    <w:rsid w:val="004F584A"/>
    <w:rsid w:val="007966FC"/>
    <w:rsid w:val="00D9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CDB68-DCD1-453D-A1E5-72B4F085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