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A5CF" w14:textId="77777777" w:rsidR="00A81041" w:rsidRDefault="00A81041">
      <w:pPr>
        <w:rPr>
          <w:rFonts w:hint="eastAsia"/>
        </w:rPr>
      </w:pPr>
      <w:r>
        <w:rPr>
          <w:rFonts w:hint="eastAsia"/>
        </w:rPr>
        <w:t>更组词和的拼音：探索汉语词汇与发音的奥秘</w:t>
      </w:r>
    </w:p>
    <w:p w14:paraId="6B3C8B51" w14:textId="77777777" w:rsidR="00A81041" w:rsidRDefault="00A81041">
      <w:pPr>
        <w:rPr>
          <w:rFonts w:hint="eastAsia"/>
        </w:rPr>
      </w:pPr>
      <w:r>
        <w:rPr>
          <w:rFonts w:hint="eastAsia"/>
        </w:rPr>
        <w:t>汉语，作为世界上最古老且最丰富的语言之一，承载着数千年的文化和历史。在汉语中，“更”字有着特殊的含义和多种用法。它既可以表示“更加”的意思，也可以指时间上的“改变”或“替换”。而当我们将“更”字与其他汉字组合时，便能创造出丰富多样的词汇，这些词汇不仅扩展了语言表达的边界，也反映了中国人对于世界细致入微的理解。</w:t>
      </w:r>
    </w:p>
    <w:p w14:paraId="470E5E57" w14:textId="77777777" w:rsidR="00A81041" w:rsidRDefault="00A81041">
      <w:pPr>
        <w:rPr>
          <w:rFonts w:hint="eastAsia"/>
        </w:rPr>
      </w:pPr>
    </w:p>
    <w:p w14:paraId="5418BE3F" w14:textId="77777777" w:rsidR="00A81041" w:rsidRDefault="00A81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80086" w14:textId="77777777" w:rsidR="00A81041" w:rsidRDefault="00A81041">
      <w:pPr>
        <w:rPr>
          <w:rFonts w:hint="eastAsia"/>
        </w:rPr>
      </w:pPr>
      <w:r>
        <w:rPr>
          <w:rFonts w:hint="eastAsia"/>
        </w:rPr>
        <w:t>更字的拼音与声调</w:t>
      </w:r>
    </w:p>
    <w:p w14:paraId="113CE4E9" w14:textId="77777777" w:rsidR="00A81041" w:rsidRDefault="00A81041">
      <w:pPr>
        <w:rPr>
          <w:rFonts w:hint="eastAsia"/>
        </w:rPr>
      </w:pPr>
      <w:r>
        <w:rPr>
          <w:rFonts w:hint="eastAsia"/>
        </w:rPr>
        <w:t>“更”字的拼音为 gēng，在汉语拼音系统中属于第一声。声调在汉语里非常重要，因为不同的声调可以改变一个字的意思。例如，“gēng”（第一声）有更新、改进之意；而“gèng”（第四声）则通常用来加强语气，如更加、更为等。掌握正确的拼音和声调是学习汉语发音的关键，也是理解汉语语义的基础。</w:t>
      </w:r>
    </w:p>
    <w:p w14:paraId="263CBDB4" w14:textId="77777777" w:rsidR="00A81041" w:rsidRDefault="00A81041">
      <w:pPr>
        <w:rPr>
          <w:rFonts w:hint="eastAsia"/>
        </w:rPr>
      </w:pPr>
    </w:p>
    <w:p w14:paraId="3E168346" w14:textId="77777777" w:rsidR="00A81041" w:rsidRDefault="00A81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0FF5F" w14:textId="77777777" w:rsidR="00A81041" w:rsidRDefault="00A81041">
      <w:pPr>
        <w:rPr>
          <w:rFonts w:hint="eastAsia"/>
        </w:rPr>
      </w:pPr>
      <w:r>
        <w:rPr>
          <w:rFonts w:hint="eastAsia"/>
        </w:rPr>
        <w:t>通过组词认识更的多样性</w:t>
      </w:r>
    </w:p>
    <w:p w14:paraId="5BC805F6" w14:textId="77777777" w:rsidR="00A81041" w:rsidRDefault="00A81041">
      <w:pPr>
        <w:rPr>
          <w:rFonts w:hint="eastAsia"/>
        </w:rPr>
      </w:pPr>
      <w:r>
        <w:rPr>
          <w:rFonts w:hint="eastAsia"/>
        </w:rPr>
        <w:t>“更”字参与构成的词语非常广泛，从日常生活到文学创作都有其身影。“更新”意味着去除旧事物并引入新元素；“更替”描述了一种循环变化的过程；“更正”则是纠正错误的行为。“三更半夜”这样的成语描绘了深夜时分，而“改朝换代”中的“更”则象征着政权的变更。每一个组词都像是打开一扇通往不同文化场景的门。</w:t>
      </w:r>
    </w:p>
    <w:p w14:paraId="54CD323C" w14:textId="77777777" w:rsidR="00A81041" w:rsidRDefault="00A81041">
      <w:pPr>
        <w:rPr>
          <w:rFonts w:hint="eastAsia"/>
        </w:rPr>
      </w:pPr>
    </w:p>
    <w:p w14:paraId="1007A745" w14:textId="77777777" w:rsidR="00A81041" w:rsidRDefault="00A81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1314C" w14:textId="77777777" w:rsidR="00A81041" w:rsidRDefault="00A81041">
      <w:pPr>
        <w:rPr>
          <w:rFonts w:hint="eastAsia"/>
        </w:rPr>
      </w:pPr>
      <w:r>
        <w:rPr>
          <w:rFonts w:hint="eastAsia"/>
        </w:rPr>
        <w:t>深入理解更字背后的文化价值</w:t>
      </w:r>
    </w:p>
    <w:p w14:paraId="73F993B8" w14:textId="77777777" w:rsidR="00A81041" w:rsidRDefault="00A81041">
      <w:pPr>
        <w:rPr>
          <w:rFonts w:hint="eastAsia"/>
        </w:rPr>
      </w:pPr>
      <w:r>
        <w:rPr>
          <w:rFonts w:hint="eastAsia"/>
        </w:rPr>
        <w:t>汉语不仅仅是一套交流工具，它更是中华文明传承的重要载体。以“更”字为例，这个简单的字符蕴含着深厚的文化意义和社会价值观。在中国传统哲学思想中，“变”是一个核心概念，认为世间万物都在不断变动之中。因此，“更”字所体现出来的变革精神正是这一哲学观的具体表现形式之一。无论是个人成长还是社会发展，“更”总是提醒着人们要勇于面对变化，并从中寻找发展的机遇。</w:t>
      </w:r>
    </w:p>
    <w:p w14:paraId="79E329A8" w14:textId="77777777" w:rsidR="00A81041" w:rsidRDefault="00A81041">
      <w:pPr>
        <w:rPr>
          <w:rFonts w:hint="eastAsia"/>
        </w:rPr>
      </w:pPr>
    </w:p>
    <w:p w14:paraId="1F7699D3" w14:textId="77777777" w:rsidR="00A81041" w:rsidRDefault="00A81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D4810" w14:textId="77777777" w:rsidR="00A81041" w:rsidRDefault="00A81041">
      <w:pPr>
        <w:rPr>
          <w:rFonts w:hint="eastAsia"/>
        </w:rPr>
      </w:pPr>
      <w:r>
        <w:rPr>
          <w:rFonts w:hint="eastAsia"/>
        </w:rPr>
        <w:t>总结：更组词的魅力无限</w:t>
      </w:r>
    </w:p>
    <w:p w14:paraId="1A612F76" w14:textId="77777777" w:rsidR="00A81041" w:rsidRDefault="00A81041">
      <w:pPr>
        <w:rPr>
          <w:rFonts w:hint="eastAsia"/>
        </w:rPr>
      </w:pPr>
      <w:r>
        <w:rPr>
          <w:rFonts w:hint="eastAsia"/>
        </w:rPr>
        <w:t>通过对“更”字及其相关词汇的学习，我们不仅可以更好地掌握汉语这门复杂而又美妙的语言，还能深入了解隐藏在其背后的深刻哲理与人文精神。每一个新的组词都是对生活的一种新思考，每一次正确使用“更”字都能使我们的表达更加准确生动。希望读者朋友们能够在今后的学习和生活中多多留意这个小小的“更”字，让它成为连接过去与未来、理论与实践之间的一座桥梁。</w:t>
      </w:r>
    </w:p>
    <w:p w14:paraId="00207217" w14:textId="77777777" w:rsidR="00A81041" w:rsidRDefault="00A81041">
      <w:pPr>
        <w:rPr>
          <w:rFonts w:hint="eastAsia"/>
        </w:rPr>
      </w:pPr>
    </w:p>
    <w:p w14:paraId="728A6046" w14:textId="77777777" w:rsidR="00A81041" w:rsidRDefault="00A81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EC6AD" w14:textId="77C598F8" w:rsidR="009767C9" w:rsidRDefault="009767C9"/>
    <w:sectPr w:rsidR="0097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C9"/>
    <w:rsid w:val="009767C9"/>
    <w:rsid w:val="00A8104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7CB6F-0E56-4768-8077-E4BA2EE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