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C595" w14:textId="77777777" w:rsidR="0055073D" w:rsidRDefault="0055073D">
      <w:pPr>
        <w:rPr>
          <w:rFonts w:hint="eastAsia"/>
        </w:rPr>
      </w:pPr>
      <w:r>
        <w:rPr>
          <w:rFonts w:hint="eastAsia"/>
        </w:rPr>
        <w:t>更的拼音多音字组词</w:t>
      </w:r>
    </w:p>
    <w:p w14:paraId="413C20BF" w14:textId="77777777" w:rsidR="0055073D" w:rsidRDefault="0055073D">
      <w:pPr>
        <w:rPr>
          <w:rFonts w:hint="eastAsia"/>
        </w:rPr>
      </w:pPr>
      <w:r>
        <w:rPr>
          <w:rFonts w:hint="eastAsia"/>
        </w:rPr>
        <w:t>汉字“更”是一个非常有趣且复杂的字符，它在汉语中拥有不同的读音和意义。根据其发音的不同，“更”可以分为几个主要的多音字，每个都有其独特的用法和词汇组合。本文将探讨“更”的两种主要读音：gēng 和 gèng，并列举一些常见的组词例子。</w:t>
      </w:r>
    </w:p>
    <w:p w14:paraId="1EAF23B3" w14:textId="77777777" w:rsidR="0055073D" w:rsidRDefault="0055073D">
      <w:pPr>
        <w:rPr>
          <w:rFonts w:hint="eastAsia"/>
        </w:rPr>
      </w:pPr>
    </w:p>
    <w:p w14:paraId="59AA9929" w14:textId="77777777" w:rsidR="0055073D" w:rsidRDefault="00550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D6A33" w14:textId="77777777" w:rsidR="0055073D" w:rsidRDefault="0055073D">
      <w:pPr>
        <w:rPr>
          <w:rFonts w:hint="eastAsia"/>
        </w:rPr>
      </w:pPr>
      <w:r>
        <w:rPr>
          <w:rFonts w:hint="eastAsia"/>
        </w:rPr>
        <w:t>一、更（gēng）的组词</w:t>
      </w:r>
    </w:p>
    <w:p w14:paraId="5BE580C7" w14:textId="77777777" w:rsidR="0055073D" w:rsidRDefault="0055073D">
      <w:pPr>
        <w:rPr>
          <w:rFonts w:hint="eastAsia"/>
        </w:rPr>
      </w:pPr>
      <w:r>
        <w:rPr>
          <w:rFonts w:hint="eastAsia"/>
        </w:rPr>
        <w:t>当“更”读作 gēng 时，通常与时间的改变或者轮换有关。例如，“更改”表示对某事物进行修改或调整；“更替”指的是交替更换，如季节的更替或是人员的更替。另外还有“更新”，意味着使旧的东西变得新，如软件更新。再者，“三更半夜”是一个成语，用来形容深夜的时候，大约是晚上11点到凌晨1点之间。</w:t>
      </w:r>
    </w:p>
    <w:p w14:paraId="65EB8499" w14:textId="77777777" w:rsidR="0055073D" w:rsidRDefault="0055073D">
      <w:pPr>
        <w:rPr>
          <w:rFonts w:hint="eastAsia"/>
        </w:rPr>
      </w:pPr>
    </w:p>
    <w:p w14:paraId="2DA81A7F" w14:textId="77777777" w:rsidR="0055073D" w:rsidRDefault="00550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0A875" w14:textId="77777777" w:rsidR="0055073D" w:rsidRDefault="0055073D">
      <w:pPr>
        <w:rPr>
          <w:rFonts w:hint="eastAsia"/>
        </w:rPr>
      </w:pPr>
      <w:r>
        <w:rPr>
          <w:rFonts w:hint="eastAsia"/>
        </w:rPr>
        <w:t>二、更（gèng）的组词</w:t>
      </w:r>
    </w:p>
    <w:p w14:paraId="6B90B859" w14:textId="77777777" w:rsidR="0055073D" w:rsidRDefault="0055073D">
      <w:pPr>
        <w:rPr>
          <w:rFonts w:hint="eastAsia"/>
        </w:rPr>
      </w:pPr>
      <w:r>
        <w:rPr>
          <w:rFonts w:hint="eastAsia"/>
        </w:rPr>
        <w:t>而当“更”读作 gèng 的时候，则更多地用于表达程度上的加深，类似于英语中的“more”。比如“更好”就是指比之前要好；“更加”则是用来强调程度的加深，比如可以说事情变得更加复杂了。“更夫”是指古代城市里夜间打更报时的人，虽然这个词在现代社会已经不常用了，但它保留了特定历史时期的语言痕迹。</w:t>
      </w:r>
    </w:p>
    <w:p w14:paraId="6D31DAA8" w14:textId="77777777" w:rsidR="0055073D" w:rsidRDefault="0055073D">
      <w:pPr>
        <w:rPr>
          <w:rFonts w:hint="eastAsia"/>
        </w:rPr>
      </w:pPr>
    </w:p>
    <w:p w14:paraId="4DADACAF" w14:textId="77777777" w:rsidR="0055073D" w:rsidRDefault="00550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42083" w14:textId="77777777" w:rsidR="0055073D" w:rsidRDefault="0055073D">
      <w:pPr>
        <w:rPr>
          <w:rFonts w:hint="eastAsia"/>
        </w:rPr>
      </w:pPr>
      <w:r>
        <w:rPr>
          <w:rFonts w:hint="eastAsia"/>
        </w:rPr>
        <w:t>三、文化背景下的“更”</w:t>
      </w:r>
    </w:p>
    <w:p w14:paraId="303E9591" w14:textId="77777777" w:rsidR="0055073D" w:rsidRDefault="0055073D">
      <w:pPr>
        <w:rPr>
          <w:rFonts w:hint="eastAsia"/>
        </w:rPr>
      </w:pPr>
      <w:r>
        <w:rPr>
          <w:rFonts w:hint="eastAsia"/>
        </w:rPr>
        <w:t>在中国传统文化中，“更”也具有特殊的意义。古代中国使用十二时辰来划分一天的时间，其中“子时”对应现在的23:00-1:00，也就是所谓的“三更天”。因此，在古文中我们经常可以看到关于“更”的描述，这反映了古人对于时间的独特理解方式。</w:t>
      </w:r>
    </w:p>
    <w:p w14:paraId="590BAEC8" w14:textId="77777777" w:rsidR="0055073D" w:rsidRDefault="0055073D">
      <w:pPr>
        <w:rPr>
          <w:rFonts w:hint="eastAsia"/>
        </w:rPr>
      </w:pPr>
    </w:p>
    <w:p w14:paraId="32BAA7F2" w14:textId="77777777" w:rsidR="0055073D" w:rsidRDefault="00550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D46A1" w14:textId="77777777" w:rsidR="0055073D" w:rsidRDefault="0055073D">
      <w:pPr>
        <w:rPr>
          <w:rFonts w:hint="eastAsia"/>
        </w:rPr>
      </w:pPr>
      <w:r>
        <w:rPr>
          <w:rFonts w:hint="eastAsia"/>
        </w:rPr>
        <w:t>四、总结</w:t>
      </w:r>
    </w:p>
    <w:p w14:paraId="6D505BF1" w14:textId="77777777" w:rsidR="0055073D" w:rsidRDefault="0055073D">
      <w:pPr>
        <w:rPr>
          <w:rFonts w:hint="eastAsia"/>
        </w:rPr>
      </w:pPr>
      <w:r>
        <w:rPr>
          <w:rFonts w:hint="eastAsia"/>
        </w:rPr>
        <w:t>“更”作为一个多音字，在汉语中扮演着重要的角色，不仅体现在日常交流中，也在文学作品和传统习俗里留下了深刻的印记。通过了解这些词语及其背后的文化含义，我们可以更好地欣赏汉语的魅力以及它所承载的历史故事。无论是在口语还是书面语中，“更”都为我们提供了丰富的表达可能性，值得我们深入研究和学习。</w:t>
      </w:r>
    </w:p>
    <w:p w14:paraId="4D997348" w14:textId="77777777" w:rsidR="0055073D" w:rsidRDefault="0055073D">
      <w:pPr>
        <w:rPr>
          <w:rFonts w:hint="eastAsia"/>
        </w:rPr>
      </w:pPr>
    </w:p>
    <w:p w14:paraId="5B9547A2" w14:textId="77777777" w:rsidR="0055073D" w:rsidRDefault="00550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4A90A" w14:textId="7897333B" w:rsidR="00BE1A07" w:rsidRDefault="00BE1A07"/>
    <w:sectPr w:rsidR="00BE1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07"/>
    <w:rsid w:val="0055073D"/>
    <w:rsid w:val="00BE1A0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91AFE-3296-4C27-B82F-01192543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