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058D" w14:textId="77777777" w:rsidR="005D01EE" w:rsidRDefault="005D01EE">
      <w:pPr>
        <w:rPr>
          <w:rFonts w:hint="eastAsia"/>
        </w:rPr>
      </w:pPr>
      <w:r>
        <w:rPr>
          <w:rFonts w:hint="eastAsia"/>
        </w:rPr>
        <w:t>更多知识的拼音: Gengduo Zhishi de Pinyin</w:t>
      </w:r>
    </w:p>
    <w:p w14:paraId="2729A037" w14:textId="77777777" w:rsidR="005D01EE" w:rsidRDefault="005D01EE">
      <w:pPr>
        <w:rPr>
          <w:rFonts w:hint="eastAsia"/>
        </w:rPr>
      </w:pPr>
      <w:r>
        <w:rPr>
          <w:rFonts w:hint="eastAsia"/>
        </w:rPr>
        <w:t>“更多知识” 的拼音是：gèng duō zhī shí。汉语拼音是现代中国学习和教授汉字的重要工具。它是一种基于拉丁字母的音标系统，用来标注汉字的标准发音。通过学习拼音，人们能够更方便地掌握汉字的读音，这对于非母语者来说尤其重要。拼音不仅帮助学生在语言学习的初期阶段建立起语音意识，而且为他们日后深入学习中文奠定了坚实的基础。</w:t>
      </w:r>
    </w:p>
    <w:p w14:paraId="6DF4661F" w14:textId="77777777" w:rsidR="005D01EE" w:rsidRDefault="005D01EE">
      <w:pPr>
        <w:rPr>
          <w:rFonts w:hint="eastAsia"/>
        </w:rPr>
      </w:pPr>
    </w:p>
    <w:p w14:paraId="6CF5A7F4" w14:textId="77777777" w:rsidR="005D01EE" w:rsidRDefault="005D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CE6BC" w14:textId="77777777" w:rsidR="005D01EE" w:rsidRDefault="005D01EE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51A1AE7" w14:textId="77777777" w:rsidR="005D01EE" w:rsidRDefault="005D01EE">
      <w:pPr>
        <w:rPr>
          <w:rFonts w:hint="eastAsia"/>
        </w:rPr>
      </w:pPr>
      <w:r>
        <w:rPr>
          <w:rFonts w:hint="eastAsia"/>
        </w:rPr>
        <w:t>拼音系统的发展有着悠久的历史。它的雏形可以追溯到明朝末年，当时一些传教士尝试用罗马字母来记录汉语发音。然而，真正意义上的汉语拼音体系是在新中国成立后才逐步建立起来的。1958年，中国政府正式公布了《汉语拼音方案》，标志着汉语拼音作为官方的汉字注音工具开始广泛使用。这一方案经过多次调整和完善，逐渐成为国际上通用的中文注音标准。</w:t>
      </w:r>
    </w:p>
    <w:p w14:paraId="2554F71F" w14:textId="77777777" w:rsidR="005D01EE" w:rsidRDefault="005D01EE">
      <w:pPr>
        <w:rPr>
          <w:rFonts w:hint="eastAsia"/>
        </w:rPr>
      </w:pPr>
    </w:p>
    <w:p w14:paraId="5757A2AB" w14:textId="77777777" w:rsidR="005D01EE" w:rsidRDefault="005D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643E0" w14:textId="77777777" w:rsidR="005D01EE" w:rsidRDefault="005D01E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D6ED021" w14:textId="77777777" w:rsidR="005D01EE" w:rsidRDefault="005D01EE">
      <w:pPr>
        <w:rPr>
          <w:rFonts w:hint="eastAsia"/>
        </w:rPr>
      </w:pPr>
      <w:r>
        <w:rPr>
          <w:rFonts w:hint="eastAsia"/>
        </w:rPr>
        <w:t>在学校教育中，拼音扮演着不可或缺的角色。对于小学生而言，它是识字过程中的得力助手。教师通常会先教授学生拼音的基本规则，然后引导他们将这些规则应用到实际的阅读和写作练习中去。随着信息技术的发展，拼音输入法也成为了计算机时代人们打字交流的主要方式之一，进一步扩大了拼音的应用范围。拼音还被用于广播、电视等媒体领域，帮助听众更好地理解播音内容。</w:t>
      </w:r>
    </w:p>
    <w:p w14:paraId="2C461481" w14:textId="77777777" w:rsidR="005D01EE" w:rsidRDefault="005D01EE">
      <w:pPr>
        <w:rPr>
          <w:rFonts w:hint="eastAsia"/>
        </w:rPr>
      </w:pPr>
    </w:p>
    <w:p w14:paraId="27BE3D57" w14:textId="77777777" w:rsidR="005D01EE" w:rsidRDefault="005D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50C23" w14:textId="77777777" w:rsidR="005D01EE" w:rsidRDefault="005D01EE">
      <w:pPr>
        <w:rPr>
          <w:rFonts w:hint="eastAsia"/>
        </w:rPr>
      </w:pPr>
      <w:r>
        <w:rPr>
          <w:rFonts w:hint="eastAsia"/>
        </w:rPr>
        <w:t>拼音与汉字文化传承</w:t>
      </w:r>
    </w:p>
    <w:p w14:paraId="1C529BB6" w14:textId="77777777" w:rsidR="005D01EE" w:rsidRDefault="005D01EE">
      <w:pPr>
        <w:rPr>
          <w:rFonts w:hint="eastAsia"/>
        </w:rPr>
      </w:pPr>
      <w:r>
        <w:rPr>
          <w:rFonts w:hint="eastAsia"/>
        </w:rPr>
        <w:t>尽管拼音简化了汉字的学习过程，但它绝不是要取代汉字本身。相反，拼音的存在促进了汉字文化的传播和发展。例如，在海外的中文教学中，拼音使得更多的外国人能够接触到美丽的中国文化。它也为保护和研究古代文献提供了便利。学者们可以通过拼音快速定位并解读古籍中的生僻字词，从而加深对传统文化的理解。拼音是连接古今中外的一座桥梁。</w:t>
      </w:r>
    </w:p>
    <w:p w14:paraId="474B50FC" w14:textId="77777777" w:rsidR="005D01EE" w:rsidRDefault="005D01EE">
      <w:pPr>
        <w:rPr>
          <w:rFonts w:hint="eastAsia"/>
        </w:rPr>
      </w:pPr>
    </w:p>
    <w:p w14:paraId="42B3EF82" w14:textId="77777777" w:rsidR="005D01EE" w:rsidRDefault="005D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CEF37" w14:textId="77777777" w:rsidR="005D01EE" w:rsidRDefault="005D01EE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689F1526" w14:textId="77777777" w:rsidR="005D01EE" w:rsidRDefault="005D01EE">
      <w:pPr>
        <w:rPr>
          <w:rFonts w:hint="eastAsia"/>
        </w:rPr>
      </w:pPr>
      <w:r>
        <w:rPr>
          <w:rFonts w:hint="eastAsia"/>
        </w:rPr>
        <w:t>从一个简单的注音工具到如今成为文化交流的重要媒介，汉语拼音已经走过了漫长的道路。它不仅仅是一套符号系统，更是承载着丰富历史文化和情感记忆的语言艺术。无论是对于国内的学生还是国外的汉语爱好者来说，学习拼音都是打开中华文化宝库钥匙的第一步。随着全球化进程的不断推进，相信汉语拼音将在世界范围内发挥越来越重要的作用。</w:t>
      </w:r>
    </w:p>
    <w:p w14:paraId="77A11CEF" w14:textId="77777777" w:rsidR="005D01EE" w:rsidRDefault="005D01EE">
      <w:pPr>
        <w:rPr>
          <w:rFonts w:hint="eastAsia"/>
        </w:rPr>
      </w:pPr>
    </w:p>
    <w:p w14:paraId="7B5465CF" w14:textId="77777777" w:rsidR="005D01EE" w:rsidRDefault="005D0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FDE3F" w14:textId="7ADFEB57" w:rsidR="00485581" w:rsidRDefault="00485581"/>
    <w:sectPr w:rsidR="0048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81"/>
    <w:rsid w:val="00485581"/>
    <w:rsid w:val="005D01E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76B57-4A8D-48BE-953F-592BFD9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