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B91D2" w14:textId="77777777" w:rsidR="005D0551" w:rsidRDefault="005D0551">
      <w:pPr>
        <w:rPr>
          <w:rFonts w:hint="eastAsia"/>
        </w:rPr>
      </w:pPr>
      <w:r>
        <w:rPr>
          <w:rFonts w:hint="eastAsia"/>
        </w:rPr>
        <w:t>晨的拼音怎么写的拼</w:t>
      </w:r>
    </w:p>
    <w:p w14:paraId="1546D7A9" w14:textId="77777777" w:rsidR="005D0551" w:rsidRDefault="005D0551">
      <w:pPr>
        <w:rPr>
          <w:rFonts w:hint="eastAsia"/>
        </w:rPr>
      </w:pPr>
      <w:r>
        <w:rPr>
          <w:rFonts w:hint="eastAsia"/>
        </w:rPr>
        <w:t>当清晨的第一缕阳光洒落在大地上，宣告着新一天的开始时，“晨”这个字便悄然走进了我们的生活。在汉语拼音中，“晨”的拼音写作“chén”。每一个汉字背后都蕴含着深厚的文化底蕴和历史故事，而“晨”字也不例外。它不仅是一个简单的字符，更是一段关于时间、自然与人文交织的故事。</w:t>
      </w:r>
    </w:p>
    <w:p w14:paraId="0A4A1683" w14:textId="77777777" w:rsidR="005D0551" w:rsidRDefault="005D0551">
      <w:pPr>
        <w:rPr>
          <w:rFonts w:hint="eastAsia"/>
        </w:rPr>
      </w:pPr>
    </w:p>
    <w:p w14:paraId="7182541B" w14:textId="77777777" w:rsidR="005D0551" w:rsidRDefault="005D0551">
      <w:pPr>
        <w:rPr>
          <w:rFonts w:hint="eastAsia"/>
        </w:rPr>
      </w:pPr>
      <w:r>
        <w:rPr>
          <w:rFonts w:hint="eastAsia"/>
        </w:rPr>
        <w:t xml:space="preserve"> </w:t>
      </w:r>
    </w:p>
    <w:p w14:paraId="79702B14" w14:textId="77777777" w:rsidR="005D0551" w:rsidRDefault="005D0551">
      <w:pPr>
        <w:rPr>
          <w:rFonts w:hint="eastAsia"/>
        </w:rPr>
      </w:pPr>
      <w:r>
        <w:rPr>
          <w:rFonts w:hint="eastAsia"/>
        </w:rPr>
        <w:t>拼音：连接古今的桥梁</w:t>
      </w:r>
    </w:p>
    <w:p w14:paraId="518D72A0" w14:textId="77777777" w:rsidR="005D0551" w:rsidRDefault="005D0551">
      <w:pPr>
        <w:rPr>
          <w:rFonts w:hint="eastAsia"/>
        </w:rPr>
      </w:pPr>
      <w:r>
        <w:rPr>
          <w:rFonts w:hint="eastAsia"/>
        </w:rPr>
        <w:t>拼音是现代汉语的标准音标系统，作为学习普通话的工具，它为人们理解汉字发音提供了一个便捷的方式。对于“晨”（chén）来说，其声母为“ch”，韵母为“en”，轻声读出，宛如清晨那柔和而不失活力的气息。通过拼音，我们仿佛可以穿越时空，与古人对话，感受他们对早晨那份宁静而又充满希望的情感。</w:t>
      </w:r>
    </w:p>
    <w:p w14:paraId="70795148" w14:textId="77777777" w:rsidR="005D0551" w:rsidRDefault="005D0551">
      <w:pPr>
        <w:rPr>
          <w:rFonts w:hint="eastAsia"/>
        </w:rPr>
      </w:pPr>
    </w:p>
    <w:p w14:paraId="47E5ABE5" w14:textId="77777777" w:rsidR="005D0551" w:rsidRDefault="005D0551">
      <w:pPr>
        <w:rPr>
          <w:rFonts w:hint="eastAsia"/>
        </w:rPr>
      </w:pPr>
      <w:r>
        <w:rPr>
          <w:rFonts w:hint="eastAsia"/>
        </w:rPr>
        <w:t xml:space="preserve"> </w:t>
      </w:r>
    </w:p>
    <w:p w14:paraId="1466D819" w14:textId="77777777" w:rsidR="005D0551" w:rsidRDefault="005D0551">
      <w:pPr>
        <w:rPr>
          <w:rFonts w:hint="eastAsia"/>
        </w:rPr>
      </w:pPr>
      <w:r>
        <w:rPr>
          <w:rFonts w:hint="eastAsia"/>
        </w:rPr>
        <w:t>从晨曦到文化符号</w:t>
      </w:r>
    </w:p>
    <w:p w14:paraId="7B000477" w14:textId="77777777" w:rsidR="005D0551" w:rsidRDefault="005D0551">
      <w:pPr>
        <w:rPr>
          <w:rFonts w:hint="eastAsia"/>
        </w:rPr>
      </w:pPr>
      <w:r>
        <w:rPr>
          <w:rFonts w:hint="eastAsia"/>
        </w:rPr>
        <w:t>在中国传统文化里，“晨”不仅仅指的是白天刚开始的时间段，它还象征着新生、希望与活力。古诗文中常见以“晨”为主题的描写，如“晨兴理荒秽，带月荷锄归。”诗人陶渊明笔下的田园生活，便是从早晨开始描绘一幅和谐美好的画卷。在民间习俗中，也有不少与“晨”相关的传统活动，比如晨练、晨读等，这些活动反映了人们对健康生活的追求以及对知识的渴望。</w:t>
      </w:r>
    </w:p>
    <w:p w14:paraId="172BA403" w14:textId="77777777" w:rsidR="005D0551" w:rsidRDefault="005D0551">
      <w:pPr>
        <w:rPr>
          <w:rFonts w:hint="eastAsia"/>
        </w:rPr>
      </w:pPr>
    </w:p>
    <w:p w14:paraId="26F0C958" w14:textId="77777777" w:rsidR="005D0551" w:rsidRDefault="005D0551">
      <w:pPr>
        <w:rPr>
          <w:rFonts w:hint="eastAsia"/>
        </w:rPr>
      </w:pPr>
      <w:r>
        <w:rPr>
          <w:rFonts w:hint="eastAsia"/>
        </w:rPr>
        <w:t xml:space="preserve"> </w:t>
      </w:r>
    </w:p>
    <w:p w14:paraId="1A599596" w14:textId="77777777" w:rsidR="005D0551" w:rsidRDefault="005D0551">
      <w:pPr>
        <w:rPr>
          <w:rFonts w:hint="eastAsia"/>
        </w:rPr>
      </w:pPr>
      <w:r>
        <w:rPr>
          <w:rFonts w:hint="eastAsia"/>
        </w:rPr>
        <w:t>晨之美学：艺术创作中的灵感源泉</w:t>
      </w:r>
    </w:p>
    <w:p w14:paraId="7C95D43F" w14:textId="77777777" w:rsidR="005D0551" w:rsidRDefault="005D0551">
      <w:pPr>
        <w:rPr>
          <w:rFonts w:hint="eastAsia"/>
        </w:rPr>
      </w:pPr>
      <w:r>
        <w:rPr>
          <w:rFonts w:hint="eastAsia"/>
        </w:rPr>
        <w:t>艺术家们往往从自然界获取无限灵感，“晨”这一时刻因其独特的光影变化而备受青睐。画家们用画笔捕捉晨光洒落瞬间的色彩；摄影师则利用镜头定格黎明破晓前后的美妙景象；音乐家也可能会谱写一曲关于晨曦来临的旋律。可以说，“晨”不仅是时间的概念，更成为了美学表达的重要元素之一。</w:t>
      </w:r>
    </w:p>
    <w:p w14:paraId="5FF9FE23" w14:textId="77777777" w:rsidR="005D0551" w:rsidRDefault="005D0551">
      <w:pPr>
        <w:rPr>
          <w:rFonts w:hint="eastAsia"/>
        </w:rPr>
      </w:pPr>
    </w:p>
    <w:p w14:paraId="0E8ED9B3" w14:textId="77777777" w:rsidR="005D0551" w:rsidRDefault="005D0551">
      <w:pPr>
        <w:rPr>
          <w:rFonts w:hint="eastAsia"/>
        </w:rPr>
      </w:pPr>
      <w:r>
        <w:rPr>
          <w:rFonts w:hint="eastAsia"/>
        </w:rPr>
        <w:t xml:space="preserve"> </w:t>
      </w:r>
    </w:p>
    <w:p w14:paraId="23DC7D18" w14:textId="77777777" w:rsidR="005D0551" w:rsidRDefault="005D0551">
      <w:pPr>
        <w:rPr>
          <w:rFonts w:hint="eastAsia"/>
        </w:rPr>
      </w:pPr>
      <w:r>
        <w:rPr>
          <w:rFonts w:hint="eastAsia"/>
        </w:rPr>
        <w:t>最后的总结：珍惜每个晨起的机会</w:t>
      </w:r>
    </w:p>
    <w:p w14:paraId="12A00372" w14:textId="77777777" w:rsidR="005D0551" w:rsidRDefault="005D0551">
      <w:pPr>
        <w:rPr>
          <w:rFonts w:hint="eastAsia"/>
        </w:rPr>
      </w:pPr>
      <w:r>
        <w:rPr>
          <w:rFonts w:hint="eastAsia"/>
        </w:rPr>
        <w:t>当我们掌握了“晨”的正确拼音书写方式——“chén”，并深入了解其背后所承载的文化意义后，不妨试着更加珍视每一个清晨的到来。无论是享受片刻宁静还是规划全新的一天，都让这珍贵的时光成为我们生活中不可或缺的一部分吧。</w:t>
      </w:r>
    </w:p>
    <w:p w14:paraId="612ACCBF" w14:textId="77777777" w:rsidR="005D0551" w:rsidRDefault="005D0551">
      <w:pPr>
        <w:rPr>
          <w:rFonts w:hint="eastAsia"/>
        </w:rPr>
      </w:pPr>
    </w:p>
    <w:p w14:paraId="3969D058" w14:textId="77777777" w:rsidR="005D0551" w:rsidRDefault="005D05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A1F5C2" w14:textId="3AB12874" w:rsidR="00E465A2" w:rsidRDefault="00E465A2"/>
    <w:sectPr w:rsidR="00E465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5A2"/>
    <w:rsid w:val="004F584A"/>
    <w:rsid w:val="005D0551"/>
    <w:rsid w:val="00E4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0AC4E6-A720-4C41-A9EC-2204CC2FC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65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5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65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65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65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65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65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65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65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65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65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65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65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65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65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65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65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65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65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65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65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65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65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65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65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65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65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65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65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2025-06-11T02:55:00Z</dcterms:created>
  <dcterms:modified xsi:type="dcterms:W3CDTF">2025-06-11T02:55:00Z</dcterms:modified>
</cp:coreProperties>
</file>