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2D62" w14:textId="77777777" w:rsidR="007D4738" w:rsidRDefault="007D4738">
      <w:pPr>
        <w:rPr>
          <w:rFonts w:hint="eastAsia"/>
        </w:rPr>
      </w:pPr>
      <w:r>
        <w:rPr>
          <w:rFonts w:hint="eastAsia"/>
        </w:rPr>
        <w:t>晟的拼音是shèng</w:t>
      </w:r>
    </w:p>
    <w:p w14:paraId="48A49F95" w14:textId="77777777" w:rsidR="007D4738" w:rsidRDefault="007D4738">
      <w:pPr>
        <w:rPr>
          <w:rFonts w:hint="eastAsia"/>
        </w:rPr>
      </w:pPr>
      <w:r>
        <w:rPr>
          <w:rFonts w:hint="eastAsia"/>
        </w:rPr>
        <w:t>汉字“晟”（shèng）是一个充满历史韵味和文化含义的文字。它由日和成两部分组成，其中日为形旁，表示与太阳、光明有关；成作为声旁，则暗示了它的发音以及可能与成就、完成等概念相关联。在古代汉语中，“晟”字并不常见，但随着时代的发展，它逐渐出现在人名、地名以及文学作品之中，赋予了这些名字更加深刻的意义。</w:t>
      </w:r>
    </w:p>
    <w:p w14:paraId="6103A604" w14:textId="77777777" w:rsidR="007D4738" w:rsidRDefault="007D4738">
      <w:pPr>
        <w:rPr>
          <w:rFonts w:hint="eastAsia"/>
        </w:rPr>
      </w:pPr>
    </w:p>
    <w:p w14:paraId="2A0CF728" w14:textId="77777777" w:rsidR="007D4738" w:rsidRDefault="007D4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86CCC" w14:textId="77777777" w:rsidR="007D4738" w:rsidRDefault="007D4738">
      <w:pPr>
        <w:rPr>
          <w:rFonts w:hint="eastAsia"/>
        </w:rPr>
      </w:pPr>
      <w:r>
        <w:rPr>
          <w:rFonts w:hint="eastAsia"/>
        </w:rPr>
        <w:t>晟的起源与发展</w:t>
      </w:r>
    </w:p>
    <w:p w14:paraId="26601797" w14:textId="77777777" w:rsidR="007D4738" w:rsidRDefault="007D4738">
      <w:pPr>
        <w:rPr>
          <w:rFonts w:hint="eastAsia"/>
        </w:rPr>
      </w:pPr>
      <w:r>
        <w:rPr>
          <w:rFonts w:hint="eastAsia"/>
        </w:rPr>
        <w:t>关于“晟”的起源，可以追溯到中国古代文字演变的过程中。最初，这个字或许只是用来描述日出时分那灿烂辉煌的景象，象征着新的开始和希望。随着时间推移，“晟”所承载的文化内涵变得更加丰富，它不再仅仅局限于自然现象的描绘，而开始与个人或家族的命运联系在一起。例如，在一些传统家庭里，父母可能会选择给孩子起名为“晟”，寓意孩子能够像早晨八九点钟的太阳一样充满活力，并在未来取得辉煌成就。</w:t>
      </w:r>
    </w:p>
    <w:p w14:paraId="7440DA1A" w14:textId="77777777" w:rsidR="007D4738" w:rsidRDefault="007D4738">
      <w:pPr>
        <w:rPr>
          <w:rFonts w:hint="eastAsia"/>
        </w:rPr>
      </w:pPr>
    </w:p>
    <w:p w14:paraId="416E9E41" w14:textId="77777777" w:rsidR="007D4738" w:rsidRDefault="007D4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D1CD0" w14:textId="77777777" w:rsidR="007D4738" w:rsidRDefault="007D4738">
      <w:pPr>
        <w:rPr>
          <w:rFonts w:hint="eastAsia"/>
        </w:rPr>
      </w:pPr>
      <w:r>
        <w:rPr>
          <w:rFonts w:hint="eastAsia"/>
        </w:rPr>
        <w:t>晟在现代生活中的应用</w:t>
      </w:r>
    </w:p>
    <w:p w14:paraId="10A5E667" w14:textId="77777777" w:rsidR="007D4738" w:rsidRDefault="007D4738">
      <w:pPr>
        <w:rPr>
          <w:rFonts w:hint="eastAsia"/>
        </w:rPr>
      </w:pPr>
      <w:r>
        <w:rPr>
          <w:rFonts w:hint="eastAsia"/>
        </w:rPr>
        <w:t>进入现代社会后，“晟”虽然仍保持着其独特的魅力，但在日常生活中却不太频繁出现。然而，在特定领域如书法艺术、诗歌创作或是品牌命名等方面，“晟”依旧发挥着重要作用。书法家们喜欢用毛笔书写这个富有美感的汉字，通过不同的笔触展现其刚劲有力又不失柔美的特质；诗人则常用“晟”来比喻美好的事物或者表达对未来的憧憬；而对于那些寻求独特性和文化深度的企业来说，“晟”也是一个不错的选择，因为它不仅容易记忆，而且蕴含着积极向上的精神。</w:t>
      </w:r>
    </w:p>
    <w:p w14:paraId="4C31E872" w14:textId="77777777" w:rsidR="007D4738" w:rsidRDefault="007D4738">
      <w:pPr>
        <w:rPr>
          <w:rFonts w:hint="eastAsia"/>
        </w:rPr>
      </w:pPr>
    </w:p>
    <w:p w14:paraId="287D5A95" w14:textId="77777777" w:rsidR="007D4738" w:rsidRDefault="007D4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79E53" w14:textId="77777777" w:rsidR="007D4738" w:rsidRDefault="007D4738">
      <w:pPr>
        <w:rPr>
          <w:rFonts w:hint="eastAsia"/>
        </w:rPr>
      </w:pPr>
      <w:r>
        <w:rPr>
          <w:rFonts w:hint="eastAsia"/>
        </w:rPr>
        <w:t>晟的文化意义</w:t>
      </w:r>
    </w:p>
    <w:p w14:paraId="2BEF7DEA" w14:textId="77777777" w:rsidR="007D4738" w:rsidRDefault="007D4738">
      <w:pPr>
        <w:rPr>
          <w:rFonts w:hint="eastAsia"/>
        </w:rPr>
      </w:pPr>
      <w:r>
        <w:rPr>
          <w:rFonts w:hint="eastAsia"/>
        </w:rPr>
        <w:t>从更广泛的文化视角来看，“晟”不仅仅是一个简单的汉字，它更是中华民族智慧结晶的一部分。在中国传统文化里，人们总是向往光明、追求进步，而这正好与“晟”所传达的信息相吻合。“晟”字提醒着我们珍惜每一天清晨那短暂而又珍贵的时光，鼓励大家勇敢面对挑战，不断努力向前迈进。它也体现了中国人对于和谐共生理念的理解——正如阳光普照大地一般，“晟”象征着包容万物、共同繁荣的美好愿景。</w:t>
      </w:r>
    </w:p>
    <w:p w14:paraId="27FFD063" w14:textId="77777777" w:rsidR="007D4738" w:rsidRDefault="007D4738">
      <w:pPr>
        <w:rPr>
          <w:rFonts w:hint="eastAsia"/>
        </w:rPr>
      </w:pPr>
    </w:p>
    <w:p w14:paraId="02BBA93D" w14:textId="77777777" w:rsidR="007D4738" w:rsidRDefault="007D4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EC88F" w14:textId="77777777" w:rsidR="007D4738" w:rsidRDefault="007D4738">
      <w:pPr>
        <w:rPr>
          <w:rFonts w:hint="eastAsia"/>
        </w:rPr>
      </w:pPr>
      <w:r>
        <w:rPr>
          <w:rFonts w:hint="eastAsia"/>
        </w:rPr>
        <w:t>最后的总结</w:t>
      </w:r>
    </w:p>
    <w:p w14:paraId="6871BEAD" w14:textId="77777777" w:rsidR="007D4738" w:rsidRDefault="007D4738">
      <w:pPr>
        <w:rPr>
          <w:rFonts w:hint="eastAsia"/>
        </w:rPr>
      </w:pPr>
      <w:r>
        <w:rPr>
          <w:rFonts w:hint="eastAsia"/>
        </w:rPr>
        <w:t>“晟”（shèng）作为一个富有深意的汉字，无论是从发音还是形态上都给人留下了深刻印象。它不仅是连接过去与现在的一座桥梁，更是传递正能量、激励人们奋发图强的精神符号。尽管在现代汉语中使用频率不高，但它所承载的历史价值和文化意义却是不可忽视的。未来，“晟”将继续以其独特的方式存在于我们的生活中，见证着一代又一代人的成长与发展。</w:t>
      </w:r>
    </w:p>
    <w:p w14:paraId="76A57407" w14:textId="77777777" w:rsidR="007D4738" w:rsidRDefault="007D4738">
      <w:pPr>
        <w:rPr>
          <w:rFonts w:hint="eastAsia"/>
        </w:rPr>
      </w:pPr>
    </w:p>
    <w:p w14:paraId="5D41FC08" w14:textId="77777777" w:rsidR="007D4738" w:rsidRDefault="007D4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68CA3" w14:textId="44612129" w:rsidR="0027298C" w:rsidRDefault="0027298C"/>
    <w:sectPr w:rsidR="0027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8C"/>
    <w:rsid w:val="0027298C"/>
    <w:rsid w:val="004F584A"/>
    <w:rsid w:val="007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4874C-D820-4389-AA96-9A6E1D30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