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0F88" w14:textId="77777777" w:rsidR="00224D75" w:rsidRDefault="00224D75">
      <w:pPr>
        <w:rPr>
          <w:rFonts w:hint="eastAsia"/>
        </w:rPr>
      </w:pPr>
      <w:r>
        <w:rPr>
          <w:rFonts w:hint="eastAsia"/>
        </w:rPr>
        <w:t>旱烟袋 de 拼音</w:t>
      </w:r>
    </w:p>
    <w:p w14:paraId="0C9A45F1" w14:textId="77777777" w:rsidR="00224D75" w:rsidRDefault="00224D75">
      <w:pPr>
        <w:rPr>
          <w:rFonts w:hint="eastAsia"/>
        </w:rPr>
      </w:pPr>
      <w:r>
        <w:rPr>
          <w:rFonts w:hint="eastAsia"/>
        </w:rPr>
        <w:t>“旱烟袋”的拼音是 “hàn yān dài”。这是一种传统的吸烟工具，在中国有着悠久的历史。它不仅仅是一个简单的吸烟器具，更承载着丰富的文化内涵和历史记忆。在深入探讨这个话题之前，让我们先了解一下这个词的发音，以便更好地理解接下来的内容。</w:t>
      </w:r>
    </w:p>
    <w:p w14:paraId="003A1436" w14:textId="77777777" w:rsidR="00224D75" w:rsidRDefault="00224D75">
      <w:pPr>
        <w:rPr>
          <w:rFonts w:hint="eastAsia"/>
        </w:rPr>
      </w:pPr>
    </w:p>
    <w:p w14:paraId="0026D407" w14:textId="77777777" w:rsidR="00224D75" w:rsidRDefault="00224D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B5AC1" w14:textId="77777777" w:rsidR="00224D75" w:rsidRDefault="00224D75">
      <w:pPr>
        <w:rPr>
          <w:rFonts w:hint="eastAsia"/>
        </w:rPr>
      </w:pPr>
      <w:r>
        <w:rPr>
          <w:rFonts w:hint="eastAsia"/>
        </w:rPr>
        <w:t>旱烟袋的历史渊源</w:t>
      </w:r>
    </w:p>
    <w:p w14:paraId="42D0E22D" w14:textId="77777777" w:rsidR="00224D75" w:rsidRDefault="00224D75">
      <w:pPr>
        <w:rPr>
          <w:rFonts w:hint="eastAsia"/>
        </w:rPr>
      </w:pPr>
      <w:r>
        <w:rPr>
          <w:rFonts w:hint="eastAsia"/>
        </w:rPr>
        <w:t>旱烟袋在中国的传统中占有重要地位，其起源可以追溯到明朝。当时烟草从海外传入中国，逐渐成为一种流行的嗜好品。而旱烟袋作为一种独特的吸烟方式，开始流行于民间，并迅速普及开来。早期的旱烟袋多为竹制或木制，随着时间的推移，制作材料和工艺也变得更加多样化。</w:t>
      </w:r>
    </w:p>
    <w:p w14:paraId="23AC37FA" w14:textId="77777777" w:rsidR="00224D75" w:rsidRDefault="00224D75">
      <w:pPr>
        <w:rPr>
          <w:rFonts w:hint="eastAsia"/>
        </w:rPr>
      </w:pPr>
    </w:p>
    <w:p w14:paraId="1E70E582" w14:textId="77777777" w:rsidR="00224D75" w:rsidRDefault="00224D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B374D" w14:textId="77777777" w:rsidR="00224D75" w:rsidRDefault="00224D75">
      <w:pPr>
        <w:rPr>
          <w:rFonts w:hint="eastAsia"/>
        </w:rPr>
      </w:pPr>
      <w:r>
        <w:rPr>
          <w:rFonts w:hint="eastAsia"/>
        </w:rPr>
        <w:t>旱烟袋的文化意义</w:t>
      </w:r>
    </w:p>
    <w:p w14:paraId="1B719D8C" w14:textId="77777777" w:rsidR="00224D75" w:rsidRDefault="00224D75">
      <w:pPr>
        <w:rPr>
          <w:rFonts w:hint="eastAsia"/>
        </w:rPr>
      </w:pPr>
      <w:r>
        <w:rPr>
          <w:rFonts w:hint="eastAsia"/>
        </w:rPr>
        <w:t>旱烟袋不仅仅是吸烟的工具，它还反映了中国传统文化中的许多方面。在过去，男性长辈常常手持旱烟袋，这象征着身份和地位。尤其是在农村地区，老者抽旱烟是一种常见的景象，旱烟袋也成为家庭聚会、社交活动时不可或缺的一部分。旱烟袋还是艺术创作的重要元素，出现在无数的绘画、文学作品之中。</w:t>
      </w:r>
    </w:p>
    <w:p w14:paraId="07C85E97" w14:textId="77777777" w:rsidR="00224D75" w:rsidRDefault="00224D75">
      <w:pPr>
        <w:rPr>
          <w:rFonts w:hint="eastAsia"/>
        </w:rPr>
      </w:pPr>
    </w:p>
    <w:p w14:paraId="5EC8FB73" w14:textId="77777777" w:rsidR="00224D75" w:rsidRDefault="00224D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4DD17" w14:textId="77777777" w:rsidR="00224D75" w:rsidRDefault="00224D75">
      <w:pPr>
        <w:rPr>
          <w:rFonts w:hint="eastAsia"/>
        </w:rPr>
      </w:pPr>
      <w:r>
        <w:rPr>
          <w:rFonts w:hint="eastAsia"/>
        </w:rPr>
        <w:t>旱烟袋的构造与使用</w:t>
      </w:r>
    </w:p>
    <w:p w14:paraId="0A89F8CD" w14:textId="77777777" w:rsidR="00224D75" w:rsidRDefault="00224D75">
      <w:pPr>
        <w:rPr>
          <w:rFonts w:hint="eastAsia"/>
        </w:rPr>
      </w:pPr>
      <w:r>
        <w:rPr>
          <w:rFonts w:hint="eastAsia"/>
        </w:rPr>
        <w:t>典型的旱烟袋由三个主要部分组成：烟锅（用于放置烟草）、烟杆（连接烟锅和烟嘴的部分）以及烟嘴（吸烟者含入口中的部分）。烟锅通常是由金属制成，如铜或者银，有时也会采用陶瓷等其他材质；烟杆则多用木材、竹子或者骨头等自然材料精心雕琢而成；烟嘴部分为了舒适度考虑，常用玉石、牛角等较为光滑的材料。使用时，将准备好的烟草填入烟锅中，点燃后通过深吸来享受烟草的味道。</w:t>
      </w:r>
    </w:p>
    <w:p w14:paraId="15283FC1" w14:textId="77777777" w:rsidR="00224D75" w:rsidRDefault="00224D75">
      <w:pPr>
        <w:rPr>
          <w:rFonts w:hint="eastAsia"/>
        </w:rPr>
      </w:pPr>
    </w:p>
    <w:p w14:paraId="7E8DA345" w14:textId="77777777" w:rsidR="00224D75" w:rsidRDefault="00224D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CB13B" w14:textId="77777777" w:rsidR="00224D75" w:rsidRDefault="00224D75">
      <w:pPr>
        <w:rPr>
          <w:rFonts w:hint="eastAsia"/>
        </w:rPr>
      </w:pPr>
      <w:r>
        <w:rPr>
          <w:rFonts w:hint="eastAsia"/>
        </w:rPr>
        <w:t>旱烟袋的艺术价值</w:t>
      </w:r>
    </w:p>
    <w:p w14:paraId="1A451E1B" w14:textId="77777777" w:rsidR="00224D75" w:rsidRDefault="00224D75">
      <w:pPr>
        <w:rPr>
          <w:rFonts w:hint="eastAsia"/>
        </w:rPr>
      </w:pPr>
      <w:r>
        <w:rPr>
          <w:rFonts w:hint="eastAsia"/>
        </w:rPr>
        <w:t>除了实用功能之外，旱烟袋也是精美的工艺品。许多工匠会花费大量时间和精力，在烟杆上雕刻各种图案，包括花鸟鱼虫、人物故事等等，使之不仅是一件日用品，更成为了艺术品。这些精美的雕刻作品往往蕴含着深刻的文化寓意，体现了中国传统美学的独特魅力。</w:t>
      </w:r>
    </w:p>
    <w:p w14:paraId="76A6CB0A" w14:textId="77777777" w:rsidR="00224D75" w:rsidRDefault="00224D75">
      <w:pPr>
        <w:rPr>
          <w:rFonts w:hint="eastAsia"/>
        </w:rPr>
      </w:pPr>
    </w:p>
    <w:p w14:paraId="59643ACD" w14:textId="77777777" w:rsidR="00224D75" w:rsidRDefault="00224D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1EC90" w14:textId="77777777" w:rsidR="00224D75" w:rsidRDefault="00224D75">
      <w:pPr>
        <w:rPr>
          <w:rFonts w:hint="eastAsia"/>
        </w:rPr>
      </w:pPr>
      <w:r>
        <w:rPr>
          <w:rFonts w:hint="eastAsia"/>
        </w:rPr>
        <w:t>现代视角下的旱烟袋</w:t>
      </w:r>
    </w:p>
    <w:p w14:paraId="75F387BF" w14:textId="77777777" w:rsidR="00224D75" w:rsidRDefault="00224D75">
      <w:pPr>
        <w:rPr>
          <w:rFonts w:hint="eastAsia"/>
        </w:rPr>
      </w:pPr>
      <w:r>
        <w:rPr>
          <w:rFonts w:hint="eastAsia"/>
        </w:rPr>
        <w:t>随着时代的发展和社会的进步，虽然现代人对烟草的危害有了更加科学的认识，但旱烟袋作为文化遗产仍然被珍视。今天，旱烟袋更多地出现在博物馆里，或是作为收藏品被爱好者们所珍藏。它见证了时代的变迁，是中国传统生活方式的一个缩影。对于研究历史文化而言，旱烟袋无疑是一扇重要的窗口。</w:t>
      </w:r>
    </w:p>
    <w:p w14:paraId="43BCB70F" w14:textId="77777777" w:rsidR="00224D75" w:rsidRDefault="00224D75">
      <w:pPr>
        <w:rPr>
          <w:rFonts w:hint="eastAsia"/>
        </w:rPr>
      </w:pPr>
    </w:p>
    <w:p w14:paraId="36AAE269" w14:textId="77777777" w:rsidR="00224D75" w:rsidRDefault="00224D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618D5" w14:textId="39C787A0" w:rsidR="00FB3E4C" w:rsidRDefault="00FB3E4C"/>
    <w:sectPr w:rsidR="00FB3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4C"/>
    <w:rsid w:val="00224D75"/>
    <w:rsid w:val="004F584A"/>
    <w:rsid w:val="00FB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B468B-4DA9-4E43-8DCD-AEEA59BD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E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E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E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E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E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E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E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E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E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E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E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E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E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E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E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E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E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E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