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E872" w14:textId="77777777" w:rsidR="004458BC" w:rsidRDefault="004458BC">
      <w:pPr>
        <w:rPr>
          <w:rFonts w:hint="eastAsia"/>
        </w:rPr>
      </w:pPr>
      <w:r>
        <w:rPr>
          <w:rFonts w:hint="eastAsia"/>
        </w:rPr>
        <w:t>gù yuē：追溯传统的表达</w:t>
      </w:r>
    </w:p>
    <w:p w14:paraId="45D49DF1" w14:textId="77777777" w:rsidR="004458BC" w:rsidRDefault="004458BC">
      <w:pPr>
        <w:rPr>
          <w:rFonts w:hint="eastAsia"/>
        </w:rPr>
      </w:pPr>
      <w:r>
        <w:rPr>
          <w:rFonts w:hint="eastAsia"/>
        </w:rPr>
        <w:t>在汉语的广袤海洋中，"故曰"（gù yuē）是一个深具文化底蕴的词汇。它不仅是一个简单的词语组合，更是一扇通往中国古代智慧和语言艺术的大门。"故曰"通常出现在古籍文献之中，作为引言或是引用先贤话语的标志。它意味着“从前说过”或“过去有句话说”，是古人总结经验、传承思想的一种独特方式。</w:t>
      </w:r>
    </w:p>
    <w:p w14:paraId="3139790D" w14:textId="77777777" w:rsidR="004458BC" w:rsidRDefault="004458BC">
      <w:pPr>
        <w:rPr>
          <w:rFonts w:hint="eastAsia"/>
        </w:rPr>
      </w:pPr>
    </w:p>
    <w:p w14:paraId="7ADE1E66" w14:textId="77777777" w:rsidR="004458BC" w:rsidRDefault="004458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0187F" w14:textId="77777777" w:rsidR="004458BC" w:rsidRDefault="004458BC">
      <w:pPr>
        <w:rPr>
          <w:rFonts w:hint="eastAsia"/>
        </w:rPr>
      </w:pPr>
      <w:r>
        <w:rPr>
          <w:rFonts w:hint="eastAsia"/>
        </w:rPr>
        <w:t>从历史长河中走来的用语</w:t>
      </w:r>
    </w:p>
    <w:p w14:paraId="39751EC4" w14:textId="77777777" w:rsidR="004458BC" w:rsidRDefault="004458BC">
      <w:pPr>
        <w:rPr>
          <w:rFonts w:hint="eastAsia"/>
        </w:rPr>
      </w:pPr>
      <w:r>
        <w:rPr>
          <w:rFonts w:hint="eastAsia"/>
        </w:rPr>
        <w:t>自先秦时期起，“故曰”便开始频繁出现在各类经典著作里。它不仅是儒家经典《论语》、《孟子》中的常客，也是诸子百家争鸣时不可或缺的语言元素。通过“故曰”，我们可以窥见古代学者如何以史为鉴，借古讽今；也可以感受到他们对前人智慧的敬重与继承。这一用语承载着中华民族悠久的历史记忆，反映了古人对于知识传承和社会治理的深刻思考。</w:t>
      </w:r>
    </w:p>
    <w:p w14:paraId="3462F5C1" w14:textId="77777777" w:rsidR="004458BC" w:rsidRDefault="004458BC">
      <w:pPr>
        <w:rPr>
          <w:rFonts w:hint="eastAsia"/>
        </w:rPr>
      </w:pPr>
    </w:p>
    <w:p w14:paraId="27A55686" w14:textId="77777777" w:rsidR="004458BC" w:rsidRDefault="004458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EB4A2" w14:textId="77777777" w:rsidR="004458BC" w:rsidRDefault="004458BC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6ACCC962" w14:textId="77777777" w:rsidR="004458BC" w:rsidRDefault="004458BC">
      <w:pPr>
        <w:rPr>
          <w:rFonts w:hint="eastAsia"/>
        </w:rPr>
      </w:pPr>
      <w:r>
        <w:rPr>
          <w:rFonts w:hint="eastAsia"/>
        </w:rPr>
        <w:t>尽管时代变迁，“故曰”的文化价值并未随时间流逝而褪色。相反，在现代社会，“故曰”所蕴含的传统美德和哲学思想依然闪耀光芒。它提醒着我们尊重历史、重视经验的重要性，鼓励人们从过往的事例中汲取教训，指导当下生活。“故曰”也体现了中国人特有的思维方式——既注重现实又不忘追根溯源，这对我们理解和处理复杂问题提供了有益启示。</w:t>
      </w:r>
    </w:p>
    <w:p w14:paraId="11775F31" w14:textId="77777777" w:rsidR="004458BC" w:rsidRDefault="004458BC">
      <w:pPr>
        <w:rPr>
          <w:rFonts w:hint="eastAsia"/>
        </w:rPr>
      </w:pPr>
    </w:p>
    <w:p w14:paraId="23BE6CE4" w14:textId="77777777" w:rsidR="004458BC" w:rsidRDefault="004458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8C69B" w14:textId="77777777" w:rsidR="004458BC" w:rsidRDefault="004458BC">
      <w:pPr>
        <w:rPr>
          <w:rFonts w:hint="eastAsia"/>
        </w:rPr>
      </w:pPr>
      <w:r>
        <w:rPr>
          <w:rFonts w:hint="eastAsia"/>
        </w:rPr>
        <w:t>教育领域中的应用</w:t>
      </w:r>
    </w:p>
    <w:p w14:paraId="050C5B7C" w14:textId="77777777" w:rsidR="004458BC" w:rsidRDefault="004458BC">
      <w:pPr>
        <w:rPr>
          <w:rFonts w:hint="eastAsia"/>
        </w:rPr>
      </w:pPr>
      <w:r>
        <w:rPr>
          <w:rFonts w:hint="eastAsia"/>
        </w:rPr>
        <w:t>在学校教育和个人学习过程中，“故曰”同样扮演着重要角色。教师们常常利用这一形式来引导学生思考历史上著名人物的观点，帮助他们建立批判性思维能力。通过对“故曰”背后故事的学习，学生们能够更好地理解传统文化精髓，并将其融入到自己的价值观体系当中。这种方式不仅促进了知识传授，更有利于培养具有深厚文化底蕴的新一代。</w:t>
      </w:r>
    </w:p>
    <w:p w14:paraId="148C474E" w14:textId="77777777" w:rsidR="004458BC" w:rsidRDefault="004458BC">
      <w:pPr>
        <w:rPr>
          <w:rFonts w:hint="eastAsia"/>
        </w:rPr>
      </w:pPr>
    </w:p>
    <w:p w14:paraId="3CE137E4" w14:textId="77777777" w:rsidR="004458BC" w:rsidRDefault="004458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D5E5E" w14:textId="77777777" w:rsidR="004458BC" w:rsidRDefault="004458BC">
      <w:pPr>
        <w:rPr>
          <w:rFonts w:hint="eastAsia"/>
        </w:rPr>
      </w:pPr>
      <w:r>
        <w:rPr>
          <w:rFonts w:hint="eastAsia"/>
        </w:rPr>
        <w:t>最后的总结</w:t>
      </w:r>
    </w:p>
    <w:p w14:paraId="67DD94FF" w14:textId="77777777" w:rsidR="004458BC" w:rsidRDefault="004458BC">
      <w:pPr>
        <w:rPr>
          <w:rFonts w:hint="eastAsia"/>
        </w:rPr>
      </w:pPr>
      <w:r>
        <w:rPr>
          <w:rFonts w:hint="eastAsia"/>
        </w:rPr>
        <w:t>“故曰”不仅仅是一个连接古今的语言符号，更是中华文化宝库中一颗璀璨明珠。它见证了中华民族几千年来的发展历程，承载着无数先人的智慧结晶。在当今全球化背景下，我们应更加珍视这份宝贵遗产，让其继续照亮前行的道路，成为沟通中外文化交流的重要桥梁之一。</w:t>
      </w:r>
    </w:p>
    <w:p w14:paraId="227F6484" w14:textId="77777777" w:rsidR="004458BC" w:rsidRDefault="004458BC">
      <w:pPr>
        <w:rPr>
          <w:rFonts w:hint="eastAsia"/>
        </w:rPr>
      </w:pPr>
    </w:p>
    <w:p w14:paraId="0BC569EE" w14:textId="77777777" w:rsidR="004458BC" w:rsidRDefault="00445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E76E7" w14:textId="0C3FEF21" w:rsidR="00A96ED3" w:rsidRDefault="00A96ED3"/>
    <w:sectPr w:rsidR="00A96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D3"/>
    <w:rsid w:val="004458BC"/>
    <w:rsid w:val="004F584A"/>
    <w:rsid w:val="00A9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BE5CE-910B-4690-BE54-3A5348F1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