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47CB1" w14:textId="77777777" w:rsidR="00060C3A" w:rsidRDefault="00060C3A">
      <w:pPr>
        <w:rPr>
          <w:rFonts w:hint="eastAsia"/>
        </w:rPr>
      </w:pPr>
      <w:r>
        <w:rPr>
          <w:rFonts w:hint="eastAsia"/>
        </w:rPr>
        <w:t>故事的拼音是不是轻声</w:t>
      </w:r>
    </w:p>
    <w:p w14:paraId="44F00C44" w14:textId="77777777" w:rsidR="00060C3A" w:rsidRDefault="00060C3A">
      <w:pPr>
        <w:rPr>
          <w:rFonts w:hint="eastAsia"/>
        </w:rPr>
      </w:pPr>
      <w:r>
        <w:rPr>
          <w:rFonts w:hint="eastAsia"/>
        </w:rPr>
        <w:t>故事”这个词，它的拼音拼写是 gù shì。在汉语的广袤音韵体系中，每一个字词都有其独特的发音规则。当我们谈论“故事”的拼音时，便不得不提及汉字发音中的一个重要概念——轻声。轻声并非指声音的大小，而是一种特殊的调值变化，它在汉语四声之外，为语言增添了丰富的色彩和细腻的情感层次。</w:t>
      </w:r>
    </w:p>
    <w:p w14:paraId="2DDE36D0" w14:textId="77777777" w:rsidR="00060C3A" w:rsidRDefault="00060C3A">
      <w:pPr>
        <w:rPr>
          <w:rFonts w:hint="eastAsia"/>
        </w:rPr>
      </w:pPr>
    </w:p>
    <w:p w14:paraId="5BE6F257" w14:textId="77777777" w:rsidR="00060C3A" w:rsidRDefault="00060C3A">
      <w:pPr>
        <w:rPr>
          <w:rFonts w:hint="eastAsia"/>
        </w:rPr>
      </w:pPr>
      <w:r>
        <w:rPr>
          <w:rFonts w:hint="eastAsia"/>
        </w:rPr>
        <w:t xml:space="preserve"> </w:t>
      </w:r>
    </w:p>
    <w:p w14:paraId="06C74B74" w14:textId="77777777" w:rsidR="00060C3A" w:rsidRDefault="00060C3A">
      <w:pPr>
        <w:rPr>
          <w:rFonts w:hint="eastAsia"/>
        </w:rPr>
      </w:pPr>
      <w:r>
        <w:rPr>
          <w:rFonts w:hint="eastAsia"/>
        </w:rPr>
        <w:t>何为轻声</w:t>
      </w:r>
    </w:p>
    <w:p w14:paraId="36764DF3" w14:textId="77777777" w:rsidR="00060C3A" w:rsidRDefault="00060C3A">
      <w:pPr>
        <w:rPr>
          <w:rFonts w:hint="eastAsia"/>
        </w:rPr>
      </w:pPr>
      <w:r>
        <w:rPr>
          <w:rFonts w:hint="eastAsia"/>
        </w:rPr>
        <w:t>轻声是汉语普通话里的一种特殊声调现象，主要体现在某些双音节或多音节词语的最后一个音节上。这个音节的声调不明显，听起来像是一个较短、较弱的音。例如，在日常对话中，“桌子”一词中的“子”字通常读作轻声，使得整个词语的发音更加流畅自然。轻声的存在丰富了汉语的语言美感，同时也增加了学习者的挑战性。</w:t>
      </w:r>
    </w:p>
    <w:p w14:paraId="58FE373E" w14:textId="77777777" w:rsidR="00060C3A" w:rsidRDefault="00060C3A">
      <w:pPr>
        <w:rPr>
          <w:rFonts w:hint="eastAsia"/>
        </w:rPr>
      </w:pPr>
    </w:p>
    <w:p w14:paraId="530280D6" w14:textId="77777777" w:rsidR="00060C3A" w:rsidRDefault="00060C3A">
      <w:pPr>
        <w:rPr>
          <w:rFonts w:hint="eastAsia"/>
        </w:rPr>
      </w:pPr>
      <w:r>
        <w:rPr>
          <w:rFonts w:hint="eastAsia"/>
        </w:rPr>
        <w:t xml:space="preserve"> </w:t>
      </w:r>
    </w:p>
    <w:p w14:paraId="2AB04618" w14:textId="77777777" w:rsidR="00060C3A" w:rsidRDefault="00060C3A">
      <w:pPr>
        <w:rPr>
          <w:rFonts w:hint="eastAsia"/>
        </w:rPr>
      </w:pPr>
      <w:r>
        <w:rPr>
          <w:rFonts w:hint="eastAsia"/>
        </w:rPr>
        <w:t>故事两字的轻声探讨</w:t>
      </w:r>
    </w:p>
    <w:p w14:paraId="43789B7C" w14:textId="77777777" w:rsidR="00060C3A" w:rsidRDefault="00060C3A">
      <w:pPr>
        <w:rPr>
          <w:rFonts w:hint="eastAsia"/>
        </w:rPr>
      </w:pPr>
      <w:r>
        <w:rPr>
          <w:rFonts w:hint="eastAsia"/>
        </w:rPr>
        <w:t>对于“故事”这个词而言，根据现代汉语的标准发音规范，“事”字确实被归类为可以读作轻声的词汇之一。当我们在讲述或分享一个故事的时候，将“事”的声调处理成轻声，不仅能让话语听起来更为柔和亲切，也符合汉语的语音习惯。不过，值得注意的是，并非所有情况下“事”都必须读作轻声，这取决于具体的语境以及说话人的个人习惯。</w:t>
      </w:r>
    </w:p>
    <w:p w14:paraId="46795CE2" w14:textId="77777777" w:rsidR="00060C3A" w:rsidRDefault="00060C3A">
      <w:pPr>
        <w:rPr>
          <w:rFonts w:hint="eastAsia"/>
        </w:rPr>
      </w:pPr>
    </w:p>
    <w:p w14:paraId="7AC83A65" w14:textId="77777777" w:rsidR="00060C3A" w:rsidRDefault="00060C3A">
      <w:pPr>
        <w:rPr>
          <w:rFonts w:hint="eastAsia"/>
        </w:rPr>
      </w:pPr>
      <w:r>
        <w:rPr>
          <w:rFonts w:hint="eastAsia"/>
        </w:rPr>
        <w:t xml:space="preserve"> </w:t>
      </w:r>
    </w:p>
    <w:p w14:paraId="200557C1" w14:textId="77777777" w:rsidR="00060C3A" w:rsidRDefault="00060C3A">
      <w:pPr>
        <w:rPr>
          <w:rFonts w:hint="eastAsia"/>
        </w:rPr>
      </w:pPr>
      <w:r>
        <w:rPr>
          <w:rFonts w:hint="eastAsia"/>
        </w:rPr>
        <w:t>轻声对汉语的影响</w:t>
      </w:r>
    </w:p>
    <w:p w14:paraId="1151FCC8" w14:textId="77777777" w:rsidR="00060C3A" w:rsidRDefault="00060C3A">
      <w:pPr>
        <w:rPr>
          <w:rFonts w:hint="eastAsia"/>
        </w:rPr>
      </w:pPr>
      <w:r>
        <w:rPr>
          <w:rFonts w:hint="eastAsia"/>
        </w:rPr>
        <w:t>轻声作为汉语发音的一个重要特征，对语言的理解和交流有着不可忽视的作用。一方面，它有助于区分同音词的不同含义，避免歧义；另一方面，轻声还能传达出说话者的情绪状态或者语气特点。比如，在表达轻微、委婉的态度时，使用轻声往往能取得更好的效果。随着时代的发展和社会的变化，一些原本不读轻声的词语也可能逐渐演变为带有轻声的形式，反映了语言动态发展的特性。</w:t>
      </w:r>
    </w:p>
    <w:p w14:paraId="75B5C8CD" w14:textId="77777777" w:rsidR="00060C3A" w:rsidRDefault="00060C3A">
      <w:pPr>
        <w:rPr>
          <w:rFonts w:hint="eastAsia"/>
        </w:rPr>
      </w:pPr>
    </w:p>
    <w:p w14:paraId="4FF6FBCE" w14:textId="77777777" w:rsidR="00060C3A" w:rsidRDefault="00060C3A">
      <w:pPr>
        <w:rPr>
          <w:rFonts w:hint="eastAsia"/>
        </w:rPr>
      </w:pPr>
      <w:r>
        <w:rPr>
          <w:rFonts w:hint="eastAsia"/>
        </w:rPr>
        <w:t xml:space="preserve"> </w:t>
      </w:r>
    </w:p>
    <w:p w14:paraId="5B08DB3C" w14:textId="77777777" w:rsidR="00060C3A" w:rsidRDefault="00060C3A">
      <w:pPr>
        <w:rPr>
          <w:rFonts w:hint="eastAsia"/>
        </w:rPr>
      </w:pPr>
      <w:r>
        <w:rPr>
          <w:rFonts w:hint="eastAsia"/>
        </w:rPr>
        <w:t>最后的总结</w:t>
      </w:r>
    </w:p>
    <w:p w14:paraId="005ACC76" w14:textId="77777777" w:rsidR="00060C3A" w:rsidRDefault="00060C3A">
      <w:pPr>
        <w:rPr>
          <w:rFonts w:hint="eastAsia"/>
        </w:rPr>
      </w:pPr>
      <w:r>
        <w:rPr>
          <w:rFonts w:hint="eastAsia"/>
        </w:rPr>
        <w:t>“故事”的“事”是可以读作轻声的。轻声作为一种特殊的发音方式，在汉语中占据着独特的位置，它不仅是汉语语音系统的一部分，更是传递情感、塑造语境的有效工具。通过正确理解和运用轻声，我们能够更好地掌握汉语的魅力所在，同时也能增进彼此之间的沟通与理解。无论是讲述古老的传说还是分享生活中的点滴小事，适当的轻声处理都能让我们的故事更添一份韵味。</w:t>
      </w:r>
    </w:p>
    <w:p w14:paraId="7DE8CCDE" w14:textId="77777777" w:rsidR="00060C3A" w:rsidRDefault="00060C3A">
      <w:pPr>
        <w:rPr>
          <w:rFonts w:hint="eastAsia"/>
        </w:rPr>
      </w:pPr>
    </w:p>
    <w:p w14:paraId="48333476" w14:textId="77777777" w:rsidR="00060C3A" w:rsidRDefault="00060C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834550" w14:textId="670865B8" w:rsidR="00091614" w:rsidRDefault="00091614"/>
    <w:sectPr w:rsidR="00091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14"/>
    <w:rsid w:val="00060C3A"/>
    <w:rsid w:val="00091614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72259B-66B4-40B1-AACB-532AAC18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6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6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6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6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6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6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6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6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6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1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1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16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16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16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16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16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16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16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1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6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16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16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6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16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1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16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16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