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523F" w14:textId="77777777" w:rsidR="00632FEF" w:rsidRDefault="00632FEF">
      <w:pPr>
        <w:rPr>
          <w:rFonts w:hint="eastAsia"/>
        </w:rPr>
      </w:pPr>
    </w:p>
    <w:p w14:paraId="3891E7FA" w14:textId="77777777" w:rsidR="00632FEF" w:rsidRDefault="00632FEF">
      <w:pPr>
        <w:rPr>
          <w:rFonts w:hint="eastAsia"/>
        </w:rPr>
      </w:pPr>
      <w:r>
        <w:rPr>
          <w:rFonts w:hint="eastAsia"/>
        </w:rPr>
        <w:t>撤离的拼音怎么写</w:t>
      </w:r>
    </w:p>
    <w:p w14:paraId="709D0619" w14:textId="77777777" w:rsidR="00632FEF" w:rsidRDefault="00632FEF">
      <w:pPr>
        <w:rPr>
          <w:rFonts w:hint="eastAsia"/>
        </w:rPr>
      </w:pPr>
      <w:r>
        <w:rPr>
          <w:rFonts w:hint="eastAsia"/>
        </w:rPr>
        <w:t>撤离，这个词语在日常生活中并不陌生，尤其是在新闻报道中常常出现。无论是军事行动、自然灾害还是突发事件，撤离都是一个关键环节。“撤离”的拼音究竟是怎么写的呢？“撤离”的拼音是“chè lí”。其中，“撤”的拼音为“chè”，声调为第四声；“离”的拼音为“lí”，同样为第二声。</w:t>
      </w:r>
    </w:p>
    <w:p w14:paraId="3BB843E0" w14:textId="77777777" w:rsidR="00632FEF" w:rsidRDefault="00632FEF">
      <w:pPr>
        <w:rPr>
          <w:rFonts w:hint="eastAsia"/>
        </w:rPr>
      </w:pPr>
    </w:p>
    <w:p w14:paraId="4864F03F" w14:textId="77777777" w:rsidR="00632FEF" w:rsidRDefault="0063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D0456" w14:textId="77777777" w:rsidR="00632FEF" w:rsidRDefault="00632FEF">
      <w:pPr>
        <w:rPr>
          <w:rFonts w:hint="eastAsia"/>
        </w:rPr>
      </w:pPr>
      <w:r>
        <w:rPr>
          <w:rFonts w:hint="eastAsia"/>
        </w:rPr>
        <w:t>拼音的重要性</w:t>
      </w:r>
    </w:p>
    <w:p w14:paraId="4FB367D0" w14:textId="77777777" w:rsidR="00632FEF" w:rsidRDefault="00632FEF">
      <w:pPr>
        <w:rPr>
          <w:rFonts w:hint="eastAsia"/>
        </w:rPr>
      </w:pPr>
      <w:r>
        <w:rPr>
          <w:rFonts w:hint="eastAsia"/>
        </w:rPr>
        <w:t>了解和正确使用汉语拼音对于学习中文的人来说至关重要。拼音作为汉字的一种标音系统，不仅帮助人们准确发音，而且也是学习汉语的基础工具之一。通过拼音，不仅可以更好地理解汉字的读音，还能够提高听力水平，进而有助于提升整体的语言能力。特别是在国际交流日益频繁的今天，掌握正确的拼音读法显得尤为重要。</w:t>
      </w:r>
    </w:p>
    <w:p w14:paraId="6556F337" w14:textId="77777777" w:rsidR="00632FEF" w:rsidRDefault="00632FEF">
      <w:pPr>
        <w:rPr>
          <w:rFonts w:hint="eastAsia"/>
        </w:rPr>
      </w:pPr>
    </w:p>
    <w:p w14:paraId="23EB4474" w14:textId="77777777" w:rsidR="00632FEF" w:rsidRDefault="0063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207C0" w14:textId="77777777" w:rsidR="00632FEF" w:rsidRDefault="00632FEF">
      <w:pPr>
        <w:rPr>
          <w:rFonts w:hint="eastAsia"/>
        </w:rPr>
      </w:pPr>
      <w:r>
        <w:rPr>
          <w:rFonts w:hint="eastAsia"/>
        </w:rPr>
        <w:t>如何记忆“撤离”一词的拼音</w:t>
      </w:r>
    </w:p>
    <w:p w14:paraId="65983817" w14:textId="77777777" w:rsidR="00632FEF" w:rsidRDefault="00632FEF">
      <w:pPr>
        <w:rPr>
          <w:rFonts w:hint="eastAsia"/>
        </w:rPr>
      </w:pPr>
      <w:r>
        <w:rPr>
          <w:rFonts w:hint="eastAsia"/>
        </w:rPr>
        <w:t>要记住“撤离”的拼音“chè lí”，可以通过一些小技巧来帮助记忆。可以将“撤”与“车”联系起来，因为两者在拼音上有相似之处（都含有“che”），但要注意的是，“撤”的声调是第四声，而“车”通常是第一声。关于“离”，我们可以想象一个人离开某个地方，这就形象地表达了“离”的含义。通过这种方式，结合具体的场景或事物进行联想，可以帮助我们更轻松地记住这些词汇的拼音。</w:t>
      </w:r>
    </w:p>
    <w:p w14:paraId="4C31C0A9" w14:textId="77777777" w:rsidR="00632FEF" w:rsidRDefault="00632FEF">
      <w:pPr>
        <w:rPr>
          <w:rFonts w:hint="eastAsia"/>
        </w:rPr>
      </w:pPr>
    </w:p>
    <w:p w14:paraId="6F1EB7BA" w14:textId="77777777" w:rsidR="00632FEF" w:rsidRDefault="0063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0BB04" w14:textId="77777777" w:rsidR="00632FEF" w:rsidRDefault="00632FEF">
      <w:pPr>
        <w:rPr>
          <w:rFonts w:hint="eastAsia"/>
        </w:rPr>
      </w:pPr>
      <w:r>
        <w:rPr>
          <w:rFonts w:hint="eastAsia"/>
        </w:rPr>
        <w:t>撤离的实际应用</w:t>
      </w:r>
    </w:p>
    <w:p w14:paraId="099070D4" w14:textId="77777777" w:rsidR="00632FEF" w:rsidRDefault="00632FEF">
      <w:pPr>
        <w:rPr>
          <w:rFonts w:hint="eastAsia"/>
        </w:rPr>
      </w:pPr>
      <w:r>
        <w:rPr>
          <w:rFonts w:hint="eastAsia"/>
        </w:rPr>
        <w:t>在实际生活中，“撤离”这个词经常出现在各种紧急情况中。例如，在遇到火灾时，需要迅速组织人员撤离到安全地带；在洪水来袭前，政府会提前通知居民撤离危险区域；而在军事行动中，撤离则是指从某一地点有序撤退。正确理解和使用“撤离”这个词，不仅能让我们更加准确地表达自己的想法，也能在关键时刻提供必要的指导和帮助。</w:t>
      </w:r>
    </w:p>
    <w:p w14:paraId="478B8E54" w14:textId="77777777" w:rsidR="00632FEF" w:rsidRDefault="00632FEF">
      <w:pPr>
        <w:rPr>
          <w:rFonts w:hint="eastAsia"/>
        </w:rPr>
      </w:pPr>
    </w:p>
    <w:p w14:paraId="5E7DB875" w14:textId="77777777" w:rsidR="00632FEF" w:rsidRDefault="0063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0D150" w14:textId="77777777" w:rsidR="00632FEF" w:rsidRDefault="00632FEF">
      <w:pPr>
        <w:rPr>
          <w:rFonts w:hint="eastAsia"/>
        </w:rPr>
      </w:pPr>
      <w:r>
        <w:rPr>
          <w:rFonts w:hint="eastAsia"/>
        </w:rPr>
        <w:t>最后的总结</w:t>
      </w:r>
    </w:p>
    <w:p w14:paraId="09867D30" w14:textId="77777777" w:rsidR="00632FEF" w:rsidRDefault="00632FEF">
      <w:pPr>
        <w:rPr>
          <w:rFonts w:hint="eastAsia"/>
        </w:rPr>
      </w:pPr>
      <w:r>
        <w:rPr>
          <w:rFonts w:hint="eastAsia"/>
        </w:rPr>
        <w:lastRenderedPageBreak/>
        <w:t>“撤离”的拼音是“chè lí”。正确掌握这一知识点，不仅有助于提高我们的语言能力，还能在特定情况下发挥重要作用。通过对拼音的学习，我们能更好地理解汉语的语音系统，同时也能增强我们在不同场合下的沟通效率。希望本文能为大家提供有益的帮助，让大家对“撤离”这一词汇有更深的认识。</w:t>
      </w:r>
    </w:p>
    <w:p w14:paraId="6CF7BD9E" w14:textId="77777777" w:rsidR="00632FEF" w:rsidRDefault="00632FEF">
      <w:pPr>
        <w:rPr>
          <w:rFonts w:hint="eastAsia"/>
        </w:rPr>
      </w:pPr>
    </w:p>
    <w:p w14:paraId="5EE3DE47" w14:textId="77777777" w:rsidR="00632FEF" w:rsidRDefault="00632F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2B6B1" w14:textId="77777777" w:rsidR="00632FEF" w:rsidRDefault="00632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90FE9" w14:textId="66D33204" w:rsidR="008537AE" w:rsidRDefault="008537AE"/>
    <w:sectPr w:rsidR="0085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AE"/>
    <w:rsid w:val="004F584A"/>
    <w:rsid w:val="00632FEF"/>
    <w:rsid w:val="008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BD889-F376-4AF5-B872-5C5163EE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