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00CB" w14:textId="77777777" w:rsidR="00AE0A91" w:rsidRDefault="00AE0A91">
      <w:pPr>
        <w:rPr>
          <w:rFonts w:hint="eastAsia"/>
        </w:rPr>
      </w:pPr>
      <w:r>
        <w:rPr>
          <w:rFonts w:hint="eastAsia"/>
        </w:rPr>
        <w:t>撒娇的拼音：sā jiāo</w:t>
      </w:r>
    </w:p>
    <w:p w14:paraId="1C426343" w14:textId="77777777" w:rsidR="00AE0A91" w:rsidRDefault="00AE0A91">
      <w:pPr>
        <w:rPr>
          <w:rFonts w:hint="eastAsia"/>
        </w:rPr>
      </w:pPr>
      <w:r>
        <w:rPr>
          <w:rFonts w:hint="eastAsia"/>
        </w:rPr>
        <w:t>在汉语普通话中，撒娇的拼音是“sā jiāo”。这个词语用来描述一种行为方式，通常指人们以一种特别的方式表达亲密、依赖或者请求。这种行为在中国文化中尤为常见，并且带有一种特殊的温情和亲昵感。当我们听到这个词时，脑海中往往会浮现出一幅温馨的画面，可能是孩子对父母的依恋，或者是恋人之间的甜蜜互动。</w:t>
      </w:r>
    </w:p>
    <w:p w14:paraId="63E9F9A1" w14:textId="77777777" w:rsidR="00AE0A91" w:rsidRDefault="00AE0A91">
      <w:pPr>
        <w:rPr>
          <w:rFonts w:hint="eastAsia"/>
        </w:rPr>
      </w:pPr>
    </w:p>
    <w:p w14:paraId="6D66E194" w14:textId="77777777" w:rsidR="00AE0A91" w:rsidRDefault="00AE0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D1076" w14:textId="77777777" w:rsidR="00AE0A91" w:rsidRDefault="00AE0A91">
      <w:pPr>
        <w:rPr>
          <w:rFonts w:hint="eastAsia"/>
        </w:rPr>
      </w:pPr>
      <w:r>
        <w:rPr>
          <w:rFonts w:hint="eastAsia"/>
        </w:rPr>
        <w:t>什么是撒娇？</w:t>
      </w:r>
    </w:p>
    <w:p w14:paraId="76D9163B" w14:textId="77777777" w:rsidR="00AE0A91" w:rsidRDefault="00AE0A91">
      <w:pPr>
        <w:rPr>
          <w:rFonts w:hint="eastAsia"/>
        </w:rPr>
      </w:pPr>
      <w:r>
        <w:rPr>
          <w:rFonts w:hint="eastAsia"/>
        </w:rPr>
        <w:t>撒娇是一种情感表达，它不仅仅是言语上的软语温存，更包含了丰富的肢体语言和面部表情。当一个人撒娇时，他可能会使用比平时更加柔和的声音说话，眼神中流露出期待或是些许的无助。有时候，还会伴随着轻轻的身体接触，比如轻推对方的手臂或肩膀。这些行为都是为了传达一种亲密无间的感觉，以及寻求对方更多的关注和支持。</w:t>
      </w:r>
    </w:p>
    <w:p w14:paraId="2F0DA735" w14:textId="77777777" w:rsidR="00AE0A91" w:rsidRDefault="00AE0A91">
      <w:pPr>
        <w:rPr>
          <w:rFonts w:hint="eastAsia"/>
        </w:rPr>
      </w:pPr>
    </w:p>
    <w:p w14:paraId="2214A9D3" w14:textId="77777777" w:rsidR="00AE0A91" w:rsidRDefault="00AE0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993AB" w14:textId="77777777" w:rsidR="00AE0A91" w:rsidRDefault="00AE0A91">
      <w:pPr>
        <w:rPr>
          <w:rFonts w:hint="eastAsia"/>
        </w:rPr>
      </w:pPr>
      <w:r>
        <w:rPr>
          <w:rFonts w:hint="eastAsia"/>
        </w:rPr>
        <w:t>撒娇的文化背景</w:t>
      </w:r>
    </w:p>
    <w:p w14:paraId="169B387C" w14:textId="77777777" w:rsidR="00AE0A91" w:rsidRDefault="00AE0A91">
      <w:pPr>
        <w:rPr>
          <w:rFonts w:hint="eastAsia"/>
        </w:rPr>
      </w:pPr>
      <w:r>
        <w:rPr>
          <w:rFonts w:hint="eastAsia"/>
        </w:rPr>
        <w:t>在中国乃至东亚其他地区如日本、韩国的文化里，撒娇被视为增进人际关系的一种重要手段。尤其是在家庭内部，长辈与晚辈之间、夫妻之间，适度地撒娇可以拉近彼此的距离，让感情更加深厚。在朋友之间偶尔来点小撒娇也未尝不可，这往往能增添友谊中的趣味性和亲近感。不过值得注意的是，不同文化背景下对于撒娇的理解可能存在差异，因此在跨文化交流时应当谨慎对待。</w:t>
      </w:r>
    </w:p>
    <w:p w14:paraId="396AF19B" w14:textId="77777777" w:rsidR="00AE0A91" w:rsidRDefault="00AE0A91">
      <w:pPr>
        <w:rPr>
          <w:rFonts w:hint="eastAsia"/>
        </w:rPr>
      </w:pPr>
    </w:p>
    <w:p w14:paraId="2635CC94" w14:textId="77777777" w:rsidR="00AE0A91" w:rsidRDefault="00AE0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247F9" w14:textId="77777777" w:rsidR="00AE0A91" w:rsidRDefault="00AE0A91">
      <w:pPr>
        <w:rPr>
          <w:rFonts w:hint="eastAsia"/>
        </w:rPr>
      </w:pPr>
      <w:r>
        <w:rPr>
          <w:rFonts w:hint="eastAsia"/>
        </w:rPr>
        <w:t>撒娇的心理学意义</w:t>
      </w:r>
    </w:p>
    <w:p w14:paraId="143D1A2E" w14:textId="77777777" w:rsidR="00AE0A91" w:rsidRDefault="00AE0A91">
      <w:pPr>
        <w:rPr>
          <w:rFonts w:hint="eastAsia"/>
        </w:rPr>
      </w:pPr>
      <w:r>
        <w:rPr>
          <w:rFonts w:hint="eastAsia"/>
        </w:rPr>
        <w:t>从心理学角度来看，撒娇实际上反映了人类内心深处对安全感的需求。当我们感到脆弱或需要额外关怀时，通过撒娇这一形式向他人传递出自己的需求信号。接受并回应别人的撒娇也是一种给予爱意的方式，能够满足双方的情感诉求。然而，过度使用撒娇技巧则可能适得其反，引起反感甚至破坏关系。所以掌握好分寸非常重要。</w:t>
      </w:r>
    </w:p>
    <w:p w14:paraId="4223EBA2" w14:textId="77777777" w:rsidR="00AE0A91" w:rsidRDefault="00AE0A91">
      <w:pPr>
        <w:rPr>
          <w:rFonts w:hint="eastAsia"/>
        </w:rPr>
      </w:pPr>
    </w:p>
    <w:p w14:paraId="4116A67C" w14:textId="77777777" w:rsidR="00AE0A91" w:rsidRDefault="00AE0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EFFE2" w14:textId="77777777" w:rsidR="00AE0A91" w:rsidRDefault="00AE0A91">
      <w:pPr>
        <w:rPr>
          <w:rFonts w:hint="eastAsia"/>
        </w:rPr>
      </w:pPr>
      <w:r>
        <w:rPr>
          <w:rFonts w:hint="eastAsia"/>
        </w:rPr>
        <w:t>撒娇的艺术</w:t>
      </w:r>
    </w:p>
    <w:p w14:paraId="43D95A27" w14:textId="77777777" w:rsidR="00AE0A91" w:rsidRDefault="00AE0A91">
      <w:pPr>
        <w:rPr>
          <w:rFonts w:hint="eastAsia"/>
        </w:rPr>
      </w:pPr>
      <w:r>
        <w:rPr>
          <w:rFonts w:hint="eastAsia"/>
        </w:rPr>
        <w:t>既然撒娇有着如此重要的作用，那么如何恰当地运用就成了值得探讨的话题。首先是要了解对方的性格特点及喜好，选择合适的时机和场合进行撒娇。保持真诚的态度至关重要，因为虚伪的表现很容易被识破，反而会伤害到彼此的信任。最后但同样重要的是，不要把撒娇当作操控别人的方法，而应将其视为分享快乐、加深理解的美好瞬间。只有这样，才能真正发挥撒娇的魅力。</w:t>
      </w:r>
    </w:p>
    <w:p w14:paraId="1B6026C3" w14:textId="77777777" w:rsidR="00AE0A91" w:rsidRDefault="00AE0A91">
      <w:pPr>
        <w:rPr>
          <w:rFonts w:hint="eastAsia"/>
        </w:rPr>
      </w:pPr>
    </w:p>
    <w:p w14:paraId="08BEF1E4" w14:textId="77777777" w:rsidR="00AE0A91" w:rsidRDefault="00AE0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D8870" w14:textId="77777777" w:rsidR="00AE0A91" w:rsidRDefault="00AE0A91">
      <w:pPr>
        <w:rPr>
          <w:rFonts w:hint="eastAsia"/>
        </w:rPr>
      </w:pPr>
      <w:r>
        <w:rPr>
          <w:rFonts w:hint="eastAsia"/>
        </w:rPr>
        <w:t>最后的总结</w:t>
      </w:r>
    </w:p>
    <w:p w14:paraId="678BCAA6" w14:textId="77777777" w:rsidR="00AE0A91" w:rsidRDefault="00AE0A91">
      <w:pPr>
        <w:rPr>
          <w:rFonts w:hint="eastAsia"/>
        </w:rPr>
      </w:pPr>
      <w:r>
        <w:rPr>
          <w:rFonts w:hint="eastAsia"/>
        </w:rPr>
        <w:t>“撒娇”不仅仅是一个简单的词汇，它背后蕴含着丰富的人际交往智慧。无论是亲情、爱情还是友情，适当的撒娇都能为我们的生活增添一抹亮色。当然，每个人都有自己独特的方式来表达情感，关键在于找到最适合自己的那份真挚与自然。希望我们都能学会用最温柔的力量去触碰世界，同时也享受来自周围人的温暖回应。</w:t>
      </w:r>
    </w:p>
    <w:p w14:paraId="4965FC2E" w14:textId="77777777" w:rsidR="00AE0A91" w:rsidRDefault="00AE0A91">
      <w:pPr>
        <w:rPr>
          <w:rFonts w:hint="eastAsia"/>
        </w:rPr>
      </w:pPr>
    </w:p>
    <w:p w14:paraId="5110C457" w14:textId="77777777" w:rsidR="00AE0A91" w:rsidRDefault="00AE0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ACF44" w14:textId="68885423" w:rsidR="00A05F3A" w:rsidRDefault="00A05F3A"/>
    <w:sectPr w:rsidR="00A05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3A"/>
    <w:rsid w:val="004F584A"/>
    <w:rsid w:val="00A05F3A"/>
    <w:rsid w:val="00A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A408F-EB66-4EC2-A0C2-C6527367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