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258AA" w14:textId="77777777" w:rsidR="000531AF" w:rsidRDefault="000531AF">
      <w:pPr>
        <w:rPr>
          <w:rFonts w:hint="eastAsia"/>
        </w:rPr>
      </w:pPr>
      <w:r>
        <w:rPr>
          <w:rFonts w:hint="eastAsia"/>
        </w:rPr>
        <w:t>Shēng Jié Lèi Yè Bēn Mào Zī：探索自然的奥秘</w:t>
      </w:r>
    </w:p>
    <w:p w14:paraId="76016A27" w14:textId="77777777" w:rsidR="000531AF" w:rsidRDefault="000531AF">
      <w:pPr>
        <w:rPr>
          <w:rFonts w:hint="eastAsia"/>
        </w:rPr>
      </w:pPr>
      <w:r>
        <w:rPr>
          <w:rFonts w:hint="eastAsia"/>
        </w:rPr>
        <w:t>在汉语的世界里，每个字都有其独特的音韵之美。当我们将“撑竭累液奔茂滋”的拼音展开为“Shēng Jié Lèi Yè Bēn Mào Zī”，我们仿佛开启了一段关于自然界生命力与循环不息的旅程。这些看似无关联的汉字和它们对应的拼音，实则描绘了一幅生动的画卷，展现了大自然中水的循环、植物的成长以及生物之间相互依存的关系。</w:t>
      </w:r>
    </w:p>
    <w:p w14:paraId="02008744" w14:textId="77777777" w:rsidR="000531AF" w:rsidRDefault="000531AF">
      <w:pPr>
        <w:rPr>
          <w:rFonts w:hint="eastAsia"/>
        </w:rPr>
      </w:pPr>
    </w:p>
    <w:p w14:paraId="0582BE36" w14:textId="77777777" w:rsidR="000531AF" w:rsidRDefault="000531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0DF27" w14:textId="77777777" w:rsidR="000531AF" w:rsidRDefault="000531AF">
      <w:pPr>
        <w:rPr>
          <w:rFonts w:hint="eastAsia"/>
        </w:rPr>
      </w:pPr>
      <w:r>
        <w:rPr>
          <w:rFonts w:hint="eastAsia"/>
        </w:rPr>
        <w:t>Shēng - 生命的起源</w:t>
      </w:r>
    </w:p>
    <w:p w14:paraId="7CE43126" w14:textId="77777777" w:rsidR="000531AF" w:rsidRDefault="000531AF">
      <w:pPr>
        <w:rPr>
          <w:rFonts w:hint="eastAsia"/>
        </w:rPr>
      </w:pPr>
      <w:r>
        <w:rPr>
          <w:rFonts w:hint="eastAsia"/>
        </w:rPr>
        <w:t>一切故事从“生”开始，“Shēng”代表了生命的诞生与成长。水是生命之源，在地球上，它是所有形式的生命得以存在和繁衍的基础。从海洋深处到高山之巅，水以不同的形态存在于我们的周围，它滋养着万物，也孕育着无数的可能性。每一个新生命的到来都像是宇宙间的一次奇迹，而这一切都离不开水的滋润。</w:t>
      </w:r>
    </w:p>
    <w:p w14:paraId="4CD4EA79" w14:textId="77777777" w:rsidR="000531AF" w:rsidRDefault="000531AF">
      <w:pPr>
        <w:rPr>
          <w:rFonts w:hint="eastAsia"/>
        </w:rPr>
      </w:pPr>
    </w:p>
    <w:p w14:paraId="27407C6E" w14:textId="77777777" w:rsidR="000531AF" w:rsidRDefault="000531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AA80D" w14:textId="77777777" w:rsidR="000531AF" w:rsidRDefault="000531AF">
      <w:pPr>
        <w:rPr>
          <w:rFonts w:hint="eastAsia"/>
        </w:rPr>
      </w:pPr>
      <w:r>
        <w:rPr>
          <w:rFonts w:hint="eastAsia"/>
        </w:rPr>
        <w:t>Jié - 节奏与秩序</w:t>
      </w:r>
    </w:p>
    <w:p w14:paraId="0334FB0F" w14:textId="77777777" w:rsidR="000531AF" w:rsidRDefault="000531AF">
      <w:pPr>
        <w:rPr>
          <w:rFonts w:hint="eastAsia"/>
        </w:rPr>
      </w:pPr>
      <w:r>
        <w:rPr>
          <w:rFonts w:hint="eastAsia"/>
        </w:rPr>
        <w:t>“Jié”体现了节奏感与秩序感。在自然界中，四季更迭、日夜交替，这些规律性的变化构成了世界的脉搏。就像水在地球表面不断流动，通过蒸发、降水和径流等方式完成自身的循环，这一过程不仅是物质上的转换，也是能量的传递，维持着生态系统的平衡。</w:t>
      </w:r>
    </w:p>
    <w:p w14:paraId="0F6987A7" w14:textId="77777777" w:rsidR="000531AF" w:rsidRDefault="000531AF">
      <w:pPr>
        <w:rPr>
          <w:rFonts w:hint="eastAsia"/>
        </w:rPr>
      </w:pPr>
    </w:p>
    <w:p w14:paraId="4EEB76F7" w14:textId="77777777" w:rsidR="000531AF" w:rsidRDefault="000531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A119E" w14:textId="77777777" w:rsidR="000531AF" w:rsidRDefault="000531AF">
      <w:pPr>
        <w:rPr>
          <w:rFonts w:hint="eastAsia"/>
        </w:rPr>
      </w:pPr>
      <w:r>
        <w:rPr>
          <w:rFonts w:hint="eastAsia"/>
        </w:rPr>
        <w:t>Lèi - 累积的力量</w:t>
      </w:r>
    </w:p>
    <w:p w14:paraId="0ECCB496" w14:textId="77777777" w:rsidR="000531AF" w:rsidRDefault="000531AF">
      <w:pPr>
        <w:rPr>
          <w:rFonts w:hint="eastAsia"/>
        </w:rPr>
      </w:pPr>
      <w:r>
        <w:rPr>
          <w:rFonts w:hint="eastAsia"/>
        </w:rPr>
        <w:t>“Lèi”意味着积累，它象征着时间长河中的点滴汇聚。每一滴雨水落下，都会融入江河湖海；每一片叶子飘落，都会成为土壤的一部分。正是这些微小的事物日复一日地积累起来，才形成了我们现在所看到的壮丽山川和广袤森林。这不仅是物理上的累积，更是生命演化的见证。</w:t>
      </w:r>
    </w:p>
    <w:p w14:paraId="3A9B1065" w14:textId="77777777" w:rsidR="000531AF" w:rsidRDefault="000531AF">
      <w:pPr>
        <w:rPr>
          <w:rFonts w:hint="eastAsia"/>
        </w:rPr>
      </w:pPr>
    </w:p>
    <w:p w14:paraId="0C23597C" w14:textId="77777777" w:rsidR="000531AF" w:rsidRDefault="000531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BCC1F" w14:textId="77777777" w:rsidR="000531AF" w:rsidRDefault="000531AF">
      <w:pPr>
        <w:rPr>
          <w:rFonts w:hint="eastAsia"/>
        </w:rPr>
      </w:pPr>
      <w:r>
        <w:rPr>
          <w:rFonts w:hint="eastAsia"/>
        </w:rPr>
        <w:t>Yè - 液态的活力</w:t>
      </w:r>
    </w:p>
    <w:p w14:paraId="7102D449" w14:textId="77777777" w:rsidR="000531AF" w:rsidRDefault="000531AF">
      <w:pPr>
        <w:rPr>
          <w:rFonts w:hint="eastAsia"/>
        </w:rPr>
      </w:pPr>
      <w:r>
        <w:rPr>
          <w:rFonts w:hint="eastAsia"/>
        </w:rPr>
        <w:t>“Yè”代表着液态，这是水最常见的状态之一。液态水具有极强的流动性，它可以渗透进岩石缝隙，也可以流淌于平原之上。这种特性使得水能够到达地球上几乎每一个角落，为所有生物提供必要的生存条件。液态水还承载着养分，在生态系统中扮演着至关重要的角色。</w:t>
      </w:r>
    </w:p>
    <w:p w14:paraId="7A6B9AAA" w14:textId="77777777" w:rsidR="000531AF" w:rsidRDefault="000531AF">
      <w:pPr>
        <w:rPr>
          <w:rFonts w:hint="eastAsia"/>
        </w:rPr>
      </w:pPr>
    </w:p>
    <w:p w14:paraId="3A987E37" w14:textId="77777777" w:rsidR="000531AF" w:rsidRDefault="000531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4CD03" w14:textId="77777777" w:rsidR="000531AF" w:rsidRDefault="000531AF">
      <w:pPr>
        <w:rPr>
          <w:rFonts w:hint="eastAsia"/>
        </w:rPr>
      </w:pPr>
      <w:r>
        <w:rPr>
          <w:rFonts w:hint="eastAsia"/>
        </w:rPr>
        <w:t>Bēn - 奔腾不息的精神</w:t>
      </w:r>
    </w:p>
    <w:p w14:paraId="5B300A07" w14:textId="77777777" w:rsidR="000531AF" w:rsidRDefault="000531AF">
      <w:pPr>
        <w:rPr>
          <w:rFonts w:hint="eastAsia"/>
        </w:rPr>
      </w:pPr>
      <w:r>
        <w:rPr>
          <w:rFonts w:hint="eastAsia"/>
        </w:rPr>
        <w:t>“Bēn”表达了奔腾向前的动力。河流总是向着低处流淌，永不停歇地冲刷着大地，塑造出峡谷、瀑布等奇观。水流不仅改变了地貌，也在无形之中影响着气候模式。这种持续前进的力量激励着人们勇敢面对挑战，在困难面前保持积极进取的态度。</w:t>
      </w:r>
    </w:p>
    <w:p w14:paraId="07C74DDC" w14:textId="77777777" w:rsidR="000531AF" w:rsidRDefault="000531AF">
      <w:pPr>
        <w:rPr>
          <w:rFonts w:hint="eastAsia"/>
        </w:rPr>
      </w:pPr>
    </w:p>
    <w:p w14:paraId="75A5E07F" w14:textId="77777777" w:rsidR="000531AF" w:rsidRDefault="000531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697F9" w14:textId="77777777" w:rsidR="000531AF" w:rsidRDefault="000531AF">
      <w:pPr>
        <w:rPr>
          <w:rFonts w:hint="eastAsia"/>
        </w:rPr>
      </w:pPr>
      <w:r>
        <w:rPr>
          <w:rFonts w:hint="eastAsia"/>
        </w:rPr>
        <w:t>Mào - 茂盛的景象</w:t>
      </w:r>
    </w:p>
    <w:p w14:paraId="3B23414A" w14:textId="77777777" w:rsidR="000531AF" w:rsidRDefault="000531AF">
      <w:pPr>
        <w:rPr>
          <w:rFonts w:hint="eastAsia"/>
        </w:rPr>
      </w:pPr>
      <w:r>
        <w:rPr>
          <w:rFonts w:hint="eastAsia"/>
        </w:rPr>
        <w:t>“Mào”描绘了一片繁荣昌盛的画面。在充足水分的支持下，植物们茁壮成长，形成了郁郁葱葱的森林和五彩斑斓的花海。绿色植被不仅美化了环境，更重要的是它们通过光合作用吸收二氧化碳并释放氧气，对维持大气成分起到关键作用。茂密的植被还为众多动物提供了栖息之所。</w:t>
      </w:r>
    </w:p>
    <w:p w14:paraId="76D2109B" w14:textId="77777777" w:rsidR="000531AF" w:rsidRDefault="000531AF">
      <w:pPr>
        <w:rPr>
          <w:rFonts w:hint="eastAsia"/>
        </w:rPr>
      </w:pPr>
    </w:p>
    <w:p w14:paraId="288A3694" w14:textId="77777777" w:rsidR="000531AF" w:rsidRDefault="000531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1A9FC" w14:textId="77777777" w:rsidR="000531AF" w:rsidRDefault="000531AF">
      <w:pPr>
        <w:rPr>
          <w:rFonts w:hint="eastAsia"/>
        </w:rPr>
      </w:pPr>
      <w:r>
        <w:rPr>
          <w:rFonts w:hint="eastAsia"/>
        </w:rPr>
        <w:t>Zī - 滋润万物的意义</w:t>
      </w:r>
    </w:p>
    <w:p w14:paraId="3D618911" w14:textId="77777777" w:rsidR="000531AF" w:rsidRDefault="000531AF">
      <w:pPr>
        <w:rPr>
          <w:rFonts w:hint="eastAsia"/>
        </w:rPr>
      </w:pPr>
      <w:r>
        <w:rPr>
          <w:rFonts w:hint="eastAsia"/>
        </w:rPr>
        <w:t>“Zī”强调了滋润的重要性。无论是对于人类还是其他生物而言，水都是不可或缺的资源。它滋润着干涸的土地，唤醒沉睡的种子，让世界充满生机。当我们珍惜水资源时，实际上也是在保护整个地球家园，确保未来世代也能享受到这份宝贵的馈赠。</w:t>
      </w:r>
    </w:p>
    <w:p w14:paraId="21162610" w14:textId="77777777" w:rsidR="000531AF" w:rsidRDefault="000531AF">
      <w:pPr>
        <w:rPr>
          <w:rFonts w:hint="eastAsia"/>
        </w:rPr>
      </w:pPr>
    </w:p>
    <w:p w14:paraId="5CD586E1" w14:textId="77777777" w:rsidR="000531AF" w:rsidRDefault="000531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E43EA" w14:textId="77777777" w:rsidR="000531AF" w:rsidRDefault="000531AF">
      <w:pPr>
        <w:rPr>
          <w:rFonts w:hint="eastAsia"/>
        </w:rPr>
      </w:pPr>
      <w:r>
        <w:rPr>
          <w:rFonts w:hint="eastAsia"/>
        </w:rPr>
        <w:t>最后的总结</w:t>
      </w:r>
    </w:p>
    <w:p w14:paraId="5AC74D9C" w14:textId="77777777" w:rsidR="000531AF" w:rsidRDefault="000531AF">
      <w:pPr>
        <w:rPr>
          <w:rFonts w:hint="eastAsia"/>
        </w:rPr>
      </w:pPr>
      <w:r>
        <w:rPr>
          <w:rFonts w:hint="eastAsia"/>
        </w:rPr>
        <w:t>通过解读“撑竭累液奔茂滋”的拼音，我们不仅领略到了汉语的魅力，更加深了对自然界的理解。从生命的起源到万物的滋润，每一个环节都紧密相连，共同构建了一个和谐共生的世界。希望这篇文章能激发大家对自然的热爱，并提醒我们珍惜身边的每一份美好。</w:t>
      </w:r>
    </w:p>
    <w:p w14:paraId="348AA227" w14:textId="77777777" w:rsidR="000531AF" w:rsidRDefault="000531AF">
      <w:pPr>
        <w:rPr>
          <w:rFonts w:hint="eastAsia"/>
        </w:rPr>
      </w:pPr>
    </w:p>
    <w:p w14:paraId="2D1378CB" w14:textId="77777777" w:rsidR="000531AF" w:rsidRDefault="000531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349DE" w14:textId="457B7A66" w:rsidR="00472B89" w:rsidRDefault="00472B89"/>
    <w:sectPr w:rsidR="00472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89"/>
    <w:rsid w:val="000531AF"/>
    <w:rsid w:val="00472B89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ED3D8-4CA7-444A-A08D-A9900455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B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B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B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B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B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B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B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B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B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B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B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B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B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B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B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B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B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B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B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