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E9940" w14:textId="77777777" w:rsidR="00F97229" w:rsidRDefault="00F97229">
      <w:pPr>
        <w:rPr>
          <w:rFonts w:hint="eastAsia"/>
        </w:rPr>
      </w:pPr>
      <w:r>
        <w:rPr>
          <w:rFonts w:hint="eastAsia"/>
        </w:rPr>
        <w:t>撑的组词和拼音：传统与现代汉语中的支撑力量</w:t>
      </w:r>
    </w:p>
    <w:p w14:paraId="2EFF2020" w14:textId="77777777" w:rsidR="00F97229" w:rsidRDefault="00F97229">
      <w:pPr>
        <w:rPr>
          <w:rFonts w:hint="eastAsia"/>
        </w:rPr>
      </w:pPr>
      <w:r>
        <w:rPr>
          <w:rFonts w:hint="eastAsia"/>
        </w:rPr>
        <w:t>在汉语的浩瀚海洋中，“撑”是一个充满活力和多样性的字，它不仅有着丰富的组词能力，而且其发音也别具一格。根据《汉语拼音方案》，“撑”的拼音是 chēng，这个读音如同它所代表的力量一般，既坚实又带有延伸的意味。当我们说到“撑”，脑海中往往会浮现出一幅画面：一个人或物，在压力之下依然坚定地站立着，维持着一种状态或者平衡。</w:t>
      </w:r>
    </w:p>
    <w:p w14:paraId="2E382BF3" w14:textId="77777777" w:rsidR="00F97229" w:rsidRDefault="00F97229">
      <w:pPr>
        <w:rPr>
          <w:rFonts w:hint="eastAsia"/>
        </w:rPr>
      </w:pPr>
    </w:p>
    <w:p w14:paraId="20D3FF7F" w14:textId="77777777" w:rsidR="00F97229" w:rsidRDefault="00F97229">
      <w:pPr>
        <w:rPr>
          <w:rFonts w:hint="eastAsia"/>
        </w:rPr>
      </w:pPr>
      <w:r>
        <w:rPr>
          <w:rFonts w:hint="eastAsia"/>
        </w:rPr>
        <w:t xml:space="preserve"> </w:t>
      </w:r>
    </w:p>
    <w:p w14:paraId="3B1725AD" w14:textId="77777777" w:rsidR="00F97229" w:rsidRDefault="00F97229">
      <w:pPr>
        <w:rPr>
          <w:rFonts w:hint="eastAsia"/>
        </w:rPr>
      </w:pPr>
      <w:r>
        <w:rPr>
          <w:rFonts w:hint="eastAsia"/>
        </w:rPr>
        <w:t>撑的语义解析</w:t>
      </w:r>
    </w:p>
    <w:p w14:paraId="42B9237E" w14:textId="77777777" w:rsidR="00F97229" w:rsidRDefault="00F97229">
      <w:pPr>
        <w:rPr>
          <w:rFonts w:hint="eastAsia"/>
        </w:rPr>
      </w:pPr>
      <w:r>
        <w:rPr>
          <w:rFonts w:hint="eastAsia"/>
        </w:rPr>
        <w:t>“撑”作为动词使用时，意味着用某种方式来支持、保持直立或抵抗下压的力量。比如，“撑伞”是指用手持着伞柄以防止雨水打湿身体；“撑船”则是指用篙竿推水使船前进。“撑”还可以用来形容经济上的支持，如“家庭支柱”，意指在家庭中承担主要经济责任的人。而“撑腰”则是在比喻上给予他人精神上的鼓励和支持。</w:t>
      </w:r>
    </w:p>
    <w:p w14:paraId="5CD4295C" w14:textId="77777777" w:rsidR="00F97229" w:rsidRDefault="00F97229">
      <w:pPr>
        <w:rPr>
          <w:rFonts w:hint="eastAsia"/>
        </w:rPr>
      </w:pPr>
    </w:p>
    <w:p w14:paraId="036D886A" w14:textId="77777777" w:rsidR="00F97229" w:rsidRDefault="00F97229">
      <w:pPr>
        <w:rPr>
          <w:rFonts w:hint="eastAsia"/>
        </w:rPr>
      </w:pPr>
      <w:r>
        <w:rPr>
          <w:rFonts w:hint="eastAsia"/>
        </w:rPr>
        <w:t xml:space="preserve"> </w:t>
      </w:r>
    </w:p>
    <w:p w14:paraId="37099604" w14:textId="77777777" w:rsidR="00F97229" w:rsidRDefault="00F97229">
      <w:pPr>
        <w:rPr>
          <w:rFonts w:hint="eastAsia"/>
        </w:rPr>
      </w:pPr>
      <w:r>
        <w:rPr>
          <w:rFonts w:hint="eastAsia"/>
        </w:rPr>
        <w:t>日常生活中“撑”的身影</w:t>
      </w:r>
    </w:p>
    <w:p w14:paraId="692F4189" w14:textId="77777777" w:rsidR="00F97229" w:rsidRDefault="00F97229">
      <w:pPr>
        <w:rPr>
          <w:rFonts w:hint="eastAsia"/>
        </w:rPr>
      </w:pPr>
      <w:r>
        <w:rPr>
          <w:rFonts w:hint="eastAsia"/>
        </w:rPr>
        <w:t>在我们的日常生活中，“撑”无处不在。从物理层面看，建筑工人用脚手架来“撑”起高楼大厦；运动员们通过训练和毅力来“撑”过比赛的关键时刻。而在心理层面上，“撑”更多地体现为一种坚韧不拔的精神。“撑下去”、“咬牙撑住”等短语经常被用来描述人们面对困难时不屈服的态度。这种精神不仅是个人成长的重要因素，也是社会进步的动力源泉之一。</w:t>
      </w:r>
    </w:p>
    <w:p w14:paraId="6570796F" w14:textId="77777777" w:rsidR="00F97229" w:rsidRDefault="00F97229">
      <w:pPr>
        <w:rPr>
          <w:rFonts w:hint="eastAsia"/>
        </w:rPr>
      </w:pPr>
    </w:p>
    <w:p w14:paraId="4CA3F51C" w14:textId="77777777" w:rsidR="00F97229" w:rsidRDefault="00F97229">
      <w:pPr>
        <w:rPr>
          <w:rFonts w:hint="eastAsia"/>
        </w:rPr>
      </w:pPr>
      <w:r>
        <w:rPr>
          <w:rFonts w:hint="eastAsia"/>
        </w:rPr>
        <w:t xml:space="preserve"> </w:t>
      </w:r>
    </w:p>
    <w:p w14:paraId="79DFB210" w14:textId="77777777" w:rsidR="00F97229" w:rsidRDefault="00F97229">
      <w:pPr>
        <w:rPr>
          <w:rFonts w:hint="eastAsia"/>
        </w:rPr>
      </w:pPr>
      <w:r>
        <w:rPr>
          <w:rFonts w:hint="eastAsia"/>
        </w:rPr>
        <w:t>文化内涵：“撑”在中国传统文化中的地位</w:t>
      </w:r>
    </w:p>
    <w:p w14:paraId="5CFEA4D3" w14:textId="77777777" w:rsidR="00F97229" w:rsidRDefault="00F97229">
      <w:pPr>
        <w:rPr>
          <w:rFonts w:hint="eastAsia"/>
        </w:rPr>
      </w:pPr>
      <w:r>
        <w:rPr>
          <w:rFonts w:hint="eastAsia"/>
        </w:rPr>
        <w:t>在中国传统文化里，“撑”不仅仅是一个简单的动作，它还蕴含着深刻的文化意义。古人云：“天将降大任于斯人也，必先苦其心志。”这里所说的承受苦难并坚持到底的过程，实际上就是一种广义上的“撑”。历史上有许多仁人志士都是凭借着顽强的意志力，也就是“撑”的精神，在逆境中创造了辉煌成就。无论是苏武牧羊还是岳飞精忠报国，他们的故事都向我们展示了何为真正的“撑”。</w:t>
      </w:r>
    </w:p>
    <w:p w14:paraId="735C2C78" w14:textId="77777777" w:rsidR="00F97229" w:rsidRDefault="00F97229">
      <w:pPr>
        <w:rPr>
          <w:rFonts w:hint="eastAsia"/>
        </w:rPr>
      </w:pPr>
    </w:p>
    <w:p w14:paraId="7FC31EB9" w14:textId="77777777" w:rsidR="00F97229" w:rsidRDefault="00F97229">
      <w:pPr>
        <w:rPr>
          <w:rFonts w:hint="eastAsia"/>
        </w:rPr>
      </w:pPr>
      <w:r>
        <w:rPr>
          <w:rFonts w:hint="eastAsia"/>
        </w:rPr>
        <w:t xml:space="preserve"> </w:t>
      </w:r>
    </w:p>
    <w:p w14:paraId="40F610A7" w14:textId="77777777" w:rsidR="00F97229" w:rsidRDefault="00F97229">
      <w:pPr>
        <w:rPr>
          <w:rFonts w:hint="eastAsia"/>
        </w:rPr>
      </w:pPr>
      <w:r>
        <w:rPr>
          <w:rFonts w:hint="eastAsia"/>
        </w:rPr>
        <w:t>现代视角下的“撑”：创新与发展</w:t>
      </w:r>
    </w:p>
    <w:p w14:paraId="7B689F4F" w14:textId="77777777" w:rsidR="00F97229" w:rsidRDefault="00F97229">
      <w:pPr>
        <w:rPr>
          <w:rFonts w:hint="eastAsia"/>
        </w:rPr>
      </w:pPr>
      <w:r>
        <w:rPr>
          <w:rFonts w:hint="eastAsia"/>
        </w:rPr>
        <w:t>随着时代的发展，“撑”的概念也在不断扩展。在科技领域，“撑”可以理解为对新技术的研发和应用的支持；在环保方面，“撑”可能指的是社会各界共同努力保护自然环境的行为。“撑”也体现在文化创意产业中，艺术家们以自己的作品为媒介，表达对于生活的热爱和社会责任的担当。“撑”这一词汇及其相关组词，在现代社会中扮演着越来越重要的角色，成为推动社会发展不可或缺的力量。</w:t>
      </w:r>
    </w:p>
    <w:p w14:paraId="66D460D6" w14:textId="77777777" w:rsidR="00F97229" w:rsidRDefault="00F97229">
      <w:pPr>
        <w:rPr>
          <w:rFonts w:hint="eastAsia"/>
        </w:rPr>
      </w:pPr>
    </w:p>
    <w:p w14:paraId="51FDAADD" w14:textId="77777777" w:rsidR="00F97229" w:rsidRDefault="00F97229">
      <w:pPr>
        <w:rPr>
          <w:rFonts w:hint="eastAsia"/>
        </w:rPr>
      </w:pPr>
      <w:r>
        <w:rPr>
          <w:rFonts w:hint="eastAsia"/>
        </w:rPr>
        <w:t xml:space="preserve"> </w:t>
      </w:r>
    </w:p>
    <w:p w14:paraId="497DB817" w14:textId="77777777" w:rsidR="00F97229" w:rsidRDefault="00F97229">
      <w:pPr>
        <w:rPr>
          <w:rFonts w:hint="eastAsia"/>
        </w:rPr>
      </w:pPr>
      <w:r>
        <w:rPr>
          <w:rFonts w:hint="eastAsia"/>
        </w:rPr>
        <w:t>总结：“撑”的多元价值</w:t>
      </w:r>
    </w:p>
    <w:p w14:paraId="5DA5EDBB" w14:textId="77777777" w:rsidR="00F97229" w:rsidRDefault="00F97229">
      <w:pPr>
        <w:rPr>
          <w:rFonts w:hint="eastAsia"/>
        </w:rPr>
      </w:pPr>
      <w:r>
        <w:rPr>
          <w:rFonts w:hint="eastAsia"/>
        </w:rPr>
        <w:t>“撑”的组词和拼音不仅仅是一种语言现象，更反映了中国人在不同历史时期所秉持的价值观和生活态度。无论是在物质世界还是精神世界，“撑”都象征着一种积极向上、勇往直前的力量。在未来，随着社会的不断发展变化，“撑”的含义还将继续丰富和发展，为我们带来更多的启示与思考。</w:t>
      </w:r>
    </w:p>
    <w:p w14:paraId="654C2ADE" w14:textId="77777777" w:rsidR="00F97229" w:rsidRDefault="00F97229">
      <w:pPr>
        <w:rPr>
          <w:rFonts w:hint="eastAsia"/>
        </w:rPr>
      </w:pPr>
    </w:p>
    <w:p w14:paraId="6D8DC84B" w14:textId="77777777" w:rsidR="00F97229" w:rsidRDefault="00F972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CFEE6C" w14:textId="36156343" w:rsidR="00AD7BA7" w:rsidRDefault="00AD7BA7"/>
    <w:sectPr w:rsidR="00AD7B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BA7"/>
    <w:rsid w:val="004F584A"/>
    <w:rsid w:val="00AD7BA7"/>
    <w:rsid w:val="00F9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3DCB0B-5FA4-4BE2-A808-41ABB8D12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7B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7B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7B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7B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7B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7B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7B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7B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7B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7B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7B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7B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7B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7B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7B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7B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7B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7B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7B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7B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7B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7B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7B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7B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7B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7B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7B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7B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7B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2025-06-11T02:55:00Z</dcterms:created>
  <dcterms:modified xsi:type="dcterms:W3CDTF">2025-06-11T02:55:00Z</dcterms:modified>
</cp:coreProperties>
</file>