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BED0" w14:textId="77777777" w:rsidR="00DF5394" w:rsidRDefault="00DF5394">
      <w:pPr>
        <w:rPr>
          <w:rFonts w:hint="eastAsia"/>
        </w:rPr>
      </w:pPr>
      <w:r>
        <w:rPr>
          <w:rFonts w:hint="eastAsia"/>
        </w:rPr>
        <w:t>撑的拼音和组词</w:t>
      </w:r>
    </w:p>
    <w:p w14:paraId="003437B4" w14:textId="77777777" w:rsidR="00DF5394" w:rsidRDefault="00DF5394">
      <w:pPr>
        <w:rPr>
          <w:rFonts w:hint="eastAsia"/>
        </w:rPr>
      </w:pPr>
      <w:r>
        <w:rPr>
          <w:rFonts w:hint="eastAsia"/>
        </w:rPr>
        <w:t>“撑”是一个多义字，在汉语中有着丰富的含义，它不仅体现了汉字文化中一词多义的特点，也反映了中国传统文化中的力量与支撑的概念。在现代汉语拼音系统中，“撑”的拼音是 chēng。这个字在不同的语境下可以表达不同的意思，并且能够组成众多词汇来描述各种各样的行为或状态。</w:t>
      </w:r>
    </w:p>
    <w:p w14:paraId="1BC2356D" w14:textId="77777777" w:rsidR="00DF5394" w:rsidRDefault="00DF5394">
      <w:pPr>
        <w:rPr>
          <w:rFonts w:hint="eastAsia"/>
        </w:rPr>
      </w:pPr>
    </w:p>
    <w:p w14:paraId="7E51ACC2" w14:textId="77777777" w:rsidR="00DF5394" w:rsidRDefault="00DF53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397EE" w14:textId="77777777" w:rsidR="00DF5394" w:rsidRDefault="00DF5394">
      <w:pPr>
        <w:rPr>
          <w:rFonts w:hint="eastAsia"/>
        </w:rPr>
      </w:pPr>
      <w:r>
        <w:rPr>
          <w:rFonts w:hint="eastAsia"/>
        </w:rPr>
        <w:t>撑的基本含义</w:t>
      </w:r>
    </w:p>
    <w:p w14:paraId="426DAA4D" w14:textId="77777777" w:rsidR="00DF5394" w:rsidRDefault="00DF5394">
      <w:pPr>
        <w:rPr>
          <w:rFonts w:hint="eastAsia"/>
        </w:rPr>
      </w:pPr>
      <w:r>
        <w:rPr>
          <w:rFonts w:hint="eastAsia"/>
        </w:rPr>
        <w:t>从基本意义上讲，“撑”有用力支撑、扶持的意思。比如，当我们说一个人“撑伞”，指的是他用一只手拿着伞柄，使伞张开来抵挡雨雪；或者我们形容某人“撑船”，是指用篙或桨推动船只前进。这里，“撑”传达了依靠人力进行某种支持性活动的信息。</w:t>
      </w:r>
    </w:p>
    <w:p w14:paraId="0587778D" w14:textId="77777777" w:rsidR="00DF5394" w:rsidRDefault="00DF5394">
      <w:pPr>
        <w:rPr>
          <w:rFonts w:hint="eastAsia"/>
        </w:rPr>
      </w:pPr>
    </w:p>
    <w:p w14:paraId="1D88EA11" w14:textId="77777777" w:rsidR="00DF5394" w:rsidRDefault="00DF53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FE54F" w14:textId="77777777" w:rsidR="00DF5394" w:rsidRDefault="00DF5394">
      <w:pPr>
        <w:rPr>
          <w:rFonts w:hint="eastAsia"/>
        </w:rPr>
      </w:pPr>
      <w:r>
        <w:rPr>
          <w:rFonts w:hint="eastAsia"/>
        </w:rPr>
        <w:t>撑的引申意义</w:t>
      </w:r>
    </w:p>
    <w:p w14:paraId="1DBCD502" w14:textId="77777777" w:rsidR="00DF5394" w:rsidRDefault="00DF5394">
      <w:pPr>
        <w:rPr>
          <w:rFonts w:hint="eastAsia"/>
        </w:rPr>
      </w:pPr>
      <w:r>
        <w:rPr>
          <w:rFonts w:hint="eastAsia"/>
        </w:rPr>
        <w:t>除了上述具体的行为动作外，“撑”还可以表示抽象意义上的支持、维持。例如，“撑场面”意味着在社交场合中保持良好的形象，不让气氛变得尴尬冷清；而“撑腰”则是指给予他人信心和支持，特别是在困难时刻。“撑下去”则是一种鼓励的话语，告诉人们即使面对挑战也要坚持到底。</w:t>
      </w:r>
    </w:p>
    <w:p w14:paraId="0BC1C903" w14:textId="77777777" w:rsidR="00DF5394" w:rsidRDefault="00DF5394">
      <w:pPr>
        <w:rPr>
          <w:rFonts w:hint="eastAsia"/>
        </w:rPr>
      </w:pPr>
    </w:p>
    <w:p w14:paraId="277D9B50" w14:textId="77777777" w:rsidR="00DF5394" w:rsidRDefault="00DF53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E3694" w14:textId="77777777" w:rsidR="00DF5394" w:rsidRDefault="00DF5394">
      <w:pPr>
        <w:rPr>
          <w:rFonts w:hint="eastAsia"/>
        </w:rPr>
      </w:pPr>
      <w:r>
        <w:rPr>
          <w:rFonts w:hint="eastAsia"/>
        </w:rPr>
        <w:t>撑在日常生活中的应用</w:t>
      </w:r>
    </w:p>
    <w:p w14:paraId="76C0438F" w14:textId="77777777" w:rsidR="00DF5394" w:rsidRDefault="00DF5394">
      <w:pPr>
        <w:rPr>
          <w:rFonts w:hint="eastAsia"/>
        </w:rPr>
      </w:pPr>
      <w:r>
        <w:rPr>
          <w:rFonts w:hint="eastAsia"/>
        </w:rPr>
        <w:t>在生活中，“撑”字被广泛应用于表达各种情况。比如，“撑不住了”通常用来形容某件事物已经到达极限，无法再继续承受压力；而“硬撑”则是指勉强维持现状，尽管内心感到非常吃力。“撑门面”指的是为了维护家庭或个人的社会地位所做的努力。这些用法都体现了“撑”在中国语言文化和日常交流中的重要性和灵活性。</w:t>
      </w:r>
    </w:p>
    <w:p w14:paraId="3CAACE0E" w14:textId="77777777" w:rsidR="00DF5394" w:rsidRDefault="00DF5394">
      <w:pPr>
        <w:rPr>
          <w:rFonts w:hint="eastAsia"/>
        </w:rPr>
      </w:pPr>
    </w:p>
    <w:p w14:paraId="1620993F" w14:textId="77777777" w:rsidR="00DF5394" w:rsidRDefault="00DF53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E2732" w14:textId="77777777" w:rsidR="00DF5394" w:rsidRDefault="00DF5394">
      <w:pPr>
        <w:rPr>
          <w:rFonts w:hint="eastAsia"/>
        </w:rPr>
      </w:pPr>
      <w:r>
        <w:rPr>
          <w:rFonts w:hint="eastAsia"/>
        </w:rPr>
        <w:t>撑与其他词语的组合</w:t>
      </w:r>
    </w:p>
    <w:p w14:paraId="52047A58" w14:textId="77777777" w:rsidR="00DF5394" w:rsidRDefault="00DF5394">
      <w:pPr>
        <w:rPr>
          <w:rFonts w:hint="eastAsia"/>
        </w:rPr>
      </w:pPr>
      <w:r>
        <w:rPr>
          <w:rFonts w:hint="eastAsia"/>
        </w:rPr>
        <w:t>“撑”经常与其他汉字组合成新的词汇，从而扩展其含义。如“撑竿跳”，这是体育项目之一，运动员借助长竿的帮助跃过横杆；还有“撑起一片天”，这是一个比喻性的说法，表达了希望为家人创造一个安稳生活环境的愿望。“撑市”意指商家通过促销等手段刺激消费市场，以达到繁荣经济的目的。</w:t>
      </w:r>
    </w:p>
    <w:p w14:paraId="0967B311" w14:textId="77777777" w:rsidR="00DF5394" w:rsidRDefault="00DF5394">
      <w:pPr>
        <w:rPr>
          <w:rFonts w:hint="eastAsia"/>
        </w:rPr>
      </w:pPr>
    </w:p>
    <w:p w14:paraId="314BC9F6" w14:textId="77777777" w:rsidR="00DF5394" w:rsidRDefault="00DF53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E4F2E" w14:textId="77777777" w:rsidR="00DF5394" w:rsidRDefault="00DF5394">
      <w:pPr>
        <w:rPr>
          <w:rFonts w:hint="eastAsia"/>
        </w:rPr>
      </w:pPr>
      <w:r>
        <w:rPr>
          <w:rFonts w:hint="eastAsia"/>
        </w:rPr>
        <w:t>最后的总结</w:t>
      </w:r>
    </w:p>
    <w:p w14:paraId="29477A1A" w14:textId="77777777" w:rsidR="00DF5394" w:rsidRDefault="00DF5394">
      <w:pPr>
        <w:rPr>
          <w:rFonts w:hint="eastAsia"/>
        </w:rPr>
      </w:pPr>
      <w:r>
        <w:rPr>
          <w:rFonts w:hint="eastAsia"/>
        </w:rPr>
        <w:t>“撑”的拼音是 chēng，它可以单独使用也可以与其他汉字组合成词组，用来描绘物理上的支撑行为或是精神层面的支持作用。无论是作为动词还是名词，“撑”都在我们的生活中扮演着不可或缺的角色，它不仅仅是一个简单的汉字，更承载了中华民族对于坚韧不拔、相互扶持的价值观的理解。</w:t>
      </w:r>
    </w:p>
    <w:p w14:paraId="1E734951" w14:textId="77777777" w:rsidR="00DF5394" w:rsidRDefault="00DF5394">
      <w:pPr>
        <w:rPr>
          <w:rFonts w:hint="eastAsia"/>
        </w:rPr>
      </w:pPr>
    </w:p>
    <w:p w14:paraId="23565112" w14:textId="77777777" w:rsidR="00DF5394" w:rsidRDefault="00DF53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94C44" w14:textId="47D07647" w:rsidR="00D16172" w:rsidRDefault="00D16172"/>
    <w:sectPr w:rsidR="00D16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72"/>
    <w:rsid w:val="004F584A"/>
    <w:rsid w:val="00D16172"/>
    <w:rsid w:val="00D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19ED0-E398-4B20-8732-C268D56E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