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B9A0B" w14:textId="77777777" w:rsidR="00B24C01" w:rsidRDefault="00B24C01">
      <w:pPr>
        <w:rPr>
          <w:rFonts w:hint="eastAsia"/>
        </w:rPr>
      </w:pPr>
      <w:r>
        <w:rPr>
          <w:rFonts w:hint="eastAsia"/>
        </w:rPr>
        <w:t>搁置的拼音意思</w:t>
      </w:r>
    </w:p>
    <w:p w14:paraId="67361B05" w14:textId="77777777" w:rsidR="00B24C01" w:rsidRDefault="00B24C01">
      <w:pPr>
        <w:rPr>
          <w:rFonts w:hint="eastAsia"/>
        </w:rPr>
      </w:pPr>
      <w:r>
        <w:rPr>
          <w:rFonts w:hint="eastAsia"/>
        </w:rPr>
        <w:t>在汉语中，“搁置”一词的拼音是“gē zhì”。它是一个动词，指的是把某样东西放在一边，暂时不使用或处理。这个词语在日常生活中非常常见，可以用来描述物理上的动作，比如将物品放置到架子上或某个地方；也可以用于比喻意义，表示推迟决策、暂停讨论或停止执行某项计划。从字面来看，“搁”有放置的意思，“置”也有安放的含义，两者结合强化了该词表达的动作性质。</w:t>
      </w:r>
    </w:p>
    <w:p w14:paraId="162AF034" w14:textId="77777777" w:rsidR="00B24C01" w:rsidRDefault="00B24C01">
      <w:pPr>
        <w:rPr>
          <w:rFonts w:hint="eastAsia"/>
        </w:rPr>
      </w:pPr>
    </w:p>
    <w:p w14:paraId="28DC0A2A" w14:textId="77777777" w:rsidR="00B24C01" w:rsidRDefault="00B24C01">
      <w:pPr>
        <w:rPr>
          <w:rFonts w:hint="eastAsia"/>
        </w:rPr>
      </w:pPr>
      <w:r>
        <w:rPr>
          <w:rFonts w:hint="eastAsia"/>
        </w:rPr>
        <w:t xml:space="preserve"> </w:t>
      </w:r>
    </w:p>
    <w:p w14:paraId="44B4B242" w14:textId="77777777" w:rsidR="00B24C01" w:rsidRDefault="00B24C01">
      <w:pPr>
        <w:rPr>
          <w:rFonts w:hint="eastAsia"/>
        </w:rPr>
      </w:pPr>
      <w:r>
        <w:rPr>
          <w:rFonts w:hint="eastAsia"/>
        </w:rPr>
        <w:t>搁置的历史演变与文化内涵</w:t>
      </w:r>
    </w:p>
    <w:p w14:paraId="2C3D86E7" w14:textId="77777777" w:rsidR="00B24C01" w:rsidRDefault="00B24C01">
      <w:pPr>
        <w:rPr>
          <w:rFonts w:hint="eastAsia"/>
        </w:rPr>
      </w:pPr>
      <w:r>
        <w:rPr>
          <w:rFonts w:hint="eastAsia"/>
        </w:rPr>
        <w:t>“搁置”作为汉语词汇，其历史可追溯到古代文献中。在中国悠久的历史长河里，随着社会的发展和文化的变迁，词语的意义也随之丰富和扩展。“搁置”不仅限于物体的简单放置，更包含了古人对于事物处理方式的一种哲学思考。例如，在面对复杂问题时，先将其搁置一旁，留待日后更有条件解决，这体现了中国传统文化中的智慧——适时退让、静观其变，是一种策略性的选择。这种态度影响着中国人处理事务的方式，也反映在语言习惯之中。</w:t>
      </w:r>
    </w:p>
    <w:p w14:paraId="29DE0EAF" w14:textId="77777777" w:rsidR="00B24C01" w:rsidRDefault="00B24C01">
      <w:pPr>
        <w:rPr>
          <w:rFonts w:hint="eastAsia"/>
        </w:rPr>
      </w:pPr>
    </w:p>
    <w:p w14:paraId="049C3288" w14:textId="77777777" w:rsidR="00B24C01" w:rsidRDefault="00B24C01">
      <w:pPr>
        <w:rPr>
          <w:rFonts w:hint="eastAsia"/>
        </w:rPr>
      </w:pPr>
      <w:r>
        <w:rPr>
          <w:rFonts w:hint="eastAsia"/>
        </w:rPr>
        <w:t xml:space="preserve"> </w:t>
      </w:r>
    </w:p>
    <w:p w14:paraId="1CF772EE" w14:textId="77777777" w:rsidR="00B24C01" w:rsidRDefault="00B24C01">
      <w:pPr>
        <w:rPr>
          <w:rFonts w:hint="eastAsia"/>
        </w:rPr>
      </w:pPr>
      <w:r>
        <w:rPr>
          <w:rFonts w:hint="eastAsia"/>
        </w:rPr>
        <w:t>搁置的实际应用案例</w:t>
      </w:r>
    </w:p>
    <w:p w14:paraId="5A221552" w14:textId="77777777" w:rsidR="00B24C01" w:rsidRDefault="00B24C01">
      <w:pPr>
        <w:rPr>
          <w:rFonts w:hint="eastAsia"/>
        </w:rPr>
      </w:pPr>
      <w:r>
        <w:rPr>
          <w:rFonts w:hint="eastAsia"/>
        </w:rPr>
        <w:t>在现代生活和工作中，“搁置”的实际应用十分广泛。当我们遇到棘手的问题或者冲突时，有时候立即解决并不是最好的办法，此时就可以考虑先搁置争议，给予双方冷静的时间，以便后续能够更加理性地沟通交流。企业界同样适用这一理念，如当新产品开发遇到技术瓶颈时，研发团队可能会决定暂时搁置该项目，转而投入到其他更为可行的研发方向上去。在政治外交领域，对于一些短期内难以达成一致意见的话题，各国也常常采取搁置争议的态度，以维护整体关系稳定。</w:t>
      </w:r>
    </w:p>
    <w:p w14:paraId="4C764FB7" w14:textId="77777777" w:rsidR="00B24C01" w:rsidRDefault="00B24C01">
      <w:pPr>
        <w:rPr>
          <w:rFonts w:hint="eastAsia"/>
        </w:rPr>
      </w:pPr>
    </w:p>
    <w:p w14:paraId="43F9C01C" w14:textId="77777777" w:rsidR="00B24C01" w:rsidRDefault="00B24C01">
      <w:pPr>
        <w:rPr>
          <w:rFonts w:hint="eastAsia"/>
        </w:rPr>
      </w:pPr>
      <w:r>
        <w:rPr>
          <w:rFonts w:hint="eastAsia"/>
        </w:rPr>
        <w:t xml:space="preserve"> </w:t>
      </w:r>
    </w:p>
    <w:p w14:paraId="79CD2189" w14:textId="77777777" w:rsidR="00B24C01" w:rsidRDefault="00B24C01">
      <w:pPr>
        <w:rPr>
          <w:rFonts w:hint="eastAsia"/>
        </w:rPr>
      </w:pPr>
      <w:r>
        <w:rPr>
          <w:rFonts w:hint="eastAsia"/>
        </w:rPr>
        <w:t>搁置的心理学意义</w:t>
      </w:r>
    </w:p>
    <w:p w14:paraId="0E68E5CF" w14:textId="77777777" w:rsidR="00B24C01" w:rsidRDefault="00B24C01">
      <w:pPr>
        <w:rPr>
          <w:rFonts w:hint="eastAsia"/>
        </w:rPr>
      </w:pPr>
      <w:r>
        <w:rPr>
          <w:rFonts w:hint="eastAsia"/>
        </w:rPr>
        <w:t>从心理学角度来看，“搁置”也是一种自我调节机制。人们在面对压力、焦虑或是过度的情绪反应时，学会适当地搁置某些情绪或问题，有助于缓解心理负担，避免因一时冲动做出后悔莫及的行为。心理学研究表明，合理运用搁置技巧可以帮助个体更好地管理自己的情绪状态，提高解决问题的能力。例如，当一个人感到愤怒想要立刻发作时，如果能意识到并选择暂时搁置这份情绪，稍后再做处理，往往能够避免不必要的矛盾升级，同时也为找到更好的解决方案提供了可能。</w:t>
      </w:r>
    </w:p>
    <w:p w14:paraId="125B33D1" w14:textId="77777777" w:rsidR="00B24C01" w:rsidRDefault="00B24C01">
      <w:pPr>
        <w:rPr>
          <w:rFonts w:hint="eastAsia"/>
        </w:rPr>
      </w:pPr>
    </w:p>
    <w:p w14:paraId="511C7A6E" w14:textId="77777777" w:rsidR="00B24C01" w:rsidRDefault="00B24C01">
      <w:pPr>
        <w:rPr>
          <w:rFonts w:hint="eastAsia"/>
        </w:rPr>
      </w:pPr>
      <w:r>
        <w:rPr>
          <w:rFonts w:hint="eastAsia"/>
        </w:rPr>
        <w:t xml:space="preserve"> </w:t>
      </w:r>
    </w:p>
    <w:p w14:paraId="0C0467F5" w14:textId="77777777" w:rsidR="00B24C01" w:rsidRDefault="00B24C01">
      <w:pPr>
        <w:rPr>
          <w:rFonts w:hint="eastAsia"/>
        </w:rPr>
      </w:pPr>
      <w:r>
        <w:rPr>
          <w:rFonts w:hint="eastAsia"/>
        </w:rPr>
        <w:t>最后的总结：搁置的艺术</w:t>
      </w:r>
    </w:p>
    <w:p w14:paraId="79F797B2" w14:textId="77777777" w:rsidR="00B24C01" w:rsidRDefault="00B24C01">
      <w:pPr>
        <w:rPr>
          <w:rFonts w:hint="eastAsia"/>
        </w:rPr>
      </w:pPr>
      <w:r>
        <w:rPr>
          <w:rFonts w:hint="eastAsia"/>
        </w:rPr>
        <w:t>“搁置”不仅仅是一个简单的汉语词汇，它背后蕴含着丰富的历史文化内涵、实用的应用价值以及深刻的心理学意义。无论是个人成长还是社会发展，“搁置”的艺术都值得我们去深入理解和巧妙运用。通过学习如何正确地搁置问题，我们可以变得更加成熟理智，处理事情时也更具灵活性和创造性。在这个瞬息万变的时代，掌握好“搁置”这项技能，无疑将为我们的人生增添一抹亮丽的色彩。</w:t>
      </w:r>
    </w:p>
    <w:p w14:paraId="12288B06" w14:textId="77777777" w:rsidR="00B24C01" w:rsidRDefault="00B24C01">
      <w:pPr>
        <w:rPr>
          <w:rFonts w:hint="eastAsia"/>
        </w:rPr>
      </w:pPr>
    </w:p>
    <w:p w14:paraId="5982D3BA" w14:textId="77777777" w:rsidR="00B24C01" w:rsidRDefault="00B24C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55B2A6" w14:textId="386A1A61" w:rsidR="00B27B4A" w:rsidRDefault="00B27B4A"/>
    <w:sectPr w:rsidR="00B27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B4A"/>
    <w:rsid w:val="00B24C01"/>
    <w:rsid w:val="00B27B4A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82562E-BDE8-46ED-B2FF-B91CB4B12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7B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7B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7B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7B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7B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7B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7B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7B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7B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7B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7B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7B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7B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7B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7B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7B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7B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7B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7B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7B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7B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7B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7B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7B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7B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7B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7B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7B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7B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2025-06-11T03:45:00Z</dcterms:created>
  <dcterms:modified xsi:type="dcterms:W3CDTF">2025-06-11T03:45:00Z</dcterms:modified>
</cp:coreProperties>
</file>