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7A95" w14:textId="77777777" w:rsidR="00566BE4" w:rsidRDefault="00566BE4">
      <w:pPr>
        <w:rPr>
          <w:rFonts w:hint="eastAsia"/>
        </w:rPr>
      </w:pPr>
      <w:r>
        <w:rPr>
          <w:rFonts w:hint="eastAsia"/>
        </w:rPr>
        <w:t>搁置的意思和的拼音是什么</w:t>
      </w:r>
    </w:p>
    <w:p w14:paraId="087DA16A" w14:textId="77777777" w:rsidR="00566BE4" w:rsidRDefault="00566BE4">
      <w:pPr>
        <w:rPr>
          <w:rFonts w:hint="eastAsia"/>
        </w:rPr>
      </w:pPr>
      <w:r>
        <w:rPr>
          <w:rFonts w:hint="eastAsia"/>
        </w:rPr>
        <w:t>在汉语中，“搁置”是一个常用的词汇，其拼音为“gē zhì”。这个词语主要指的是将某件事情或物品暂时放在一边，不做处理或使用。从字面上看，“搁”有放置、安放的意思，“置”则是指安置、设立。因此，当两者结合在一起时，便形象地表达了把事物暂停或者停止当前动作，等待将来某个时间点再行处理的行为。</w:t>
      </w:r>
    </w:p>
    <w:p w14:paraId="39EE7958" w14:textId="77777777" w:rsidR="00566BE4" w:rsidRDefault="00566BE4">
      <w:pPr>
        <w:rPr>
          <w:rFonts w:hint="eastAsia"/>
        </w:rPr>
      </w:pPr>
    </w:p>
    <w:p w14:paraId="21BD3191" w14:textId="77777777" w:rsidR="00566BE4" w:rsidRDefault="00566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3CD33" w14:textId="77777777" w:rsidR="00566BE4" w:rsidRDefault="00566BE4">
      <w:pPr>
        <w:rPr>
          <w:rFonts w:hint="eastAsia"/>
        </w:rPr>
      </w:pPr>
      <w:r>
        <w:rPr>
          <w:rFonts w:hint="eastAsia"/>
        </w:rPr>
        <w:t>搁置的历史与演变</w:t>
      </w:r>
    </w:p>
    <w:p w14:paraId="70D001BF" w14:textId="77777777" w:rsidR="00566BE4" w:rsidRDefault="00566BE4">
      <w:pPr>
        <w:rPr>
          <w:rFonts w:hint="eastAsia"/>
        </w:rPr>
      </w:pPr>
      <w:r>
        <w:rPr>
          <w:rFonts w:hint="eastAsia"/>
        </w:rPr>
        <w:t>“搁置”一词并非自古就有，它是在语言发展的过程中逐渐形成的。随着社会的发展和人们交流需求的变化，一些新的表达方式应运而生。在古代汉语里，可能并没有一个完全等同于现代“搁置”的说法，但类似的概念早已存在。例如，在《史记》等古典文献中，我们能够找到许多描述推迟决策或行动的句子，这些都可以视为“搁置”概念的前身。随着时间推移，至近代汉语时期，“搁置”这一表述开始被广泛接受并使用，成为日常对话及书面语中的固定搭配。</w:t>
      </w:r>
    </w:p>
    <w:p w14:paraId="05E20CF6" w14:textId="77777777" w:rsidR="00566BE4" w:rsidRDefault="00566BE4">
      <w:pPr>
        <w:rPr>
          <w:rFonts w:hint="eastAsia"/>
        </w:rPr>
      </w:pPr>
    </w:p>
    <w:p w14:paraId="4A5689A0" w14:textId="77777777" w:rsidR="00566BE4" w:rsidRDefault="00566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E2D96" w14:textId="77777777" w:rsidR="00566BE4" w:rsidRDefault="00566BE4">
      <w:pPr>
        <w:rPr>
          <w:rFonts w:hint="eastAsia"/>
        </w:rPr>
      </w:pPr>
      <w:r>
        <w:rPr>
          <w:rFonts w:hint="eastAsia"/>
        </w:rPr>
        <w:t>搁置在不同场景下的应用</w:t>
      </w:r>
    </w:p>
    <w:p w14:paraId="18558620" w14:textId="77777777" w:rsidR="00566BE4" w:rsidRDefault="00566BE4">
      <w:pPr>
        <w:rPr>
          <w:rFonts w:hint="eastAsia"/>
        </w:rPr>
      </w:pPr>
      <w:r>
        <w:rPr>
          <w:rFonts w:hint="eastAsia"/>
        </w:rPr>
        <w:t>“搁置”不仅限于物理上的放置，更常见的是用作比喻意义。比如在谈判桌上，双方可能会因为意见分歧而选择将争议问题搁置，以便继续讨论其他议题；在个人生活中，当我们面临多个任务时，有时不得不优先完成紧急的任务，而将不太紧迫的事情搁置起来；又如企业内部的战略调整，某些非核心项目也可能会被搁置，以集中资源应对更为重要的挑战。这种做法有助于优化资源配置，提高效率。</w:t>
      </w:r>
    </w:p>
    <w:p w14:paraId="45484E5D" w14:textId="77777777" w:rsidR="00566BE4" w:rsidRDefault="00566BE4">
      <w:pPr>
        <w:rPr>
          <w:rFonts w:hint="eastAsia"/>
        </w:rPr>
      </w:pPr>
    </w:p>
    <w:p w14:paraId="66C93207" w14:textId="77777777" w:rsidR="00566BE4" w:rsidRDefault="00566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E1BAA" w14:textId="77777777" w:rsidR="00566BE4" w:rsidRDefault="00566BE4">
      <w:pPr>
        <w:rPr>
          <w:rFonts w:hint="eastAsia"/>
        </w:rPr>
      </w:pPr>
      <w:r>
        <w:rPr>
          <w:rFonts w:hint="eastAsia"/>
        </w:rPr>
        <w:t>搁置的文化含义</w:t>
      </w:r>
    </w:p>
    <w:p w14:paraId="43E08942" w14:textId="77777777" w:rsidR="00566BE4" w:rsidRDefault="00566BE4">
      <w:pPr>
        <w:rPr>
          <w:rFonts w:hint="eastAsia"/>
        </w:rPr>
      </w:pPr>
      <w:r>
        <w:rPr>
          <w:rFonts w:hint="eastAsia"/>
        </w:rPr>
        <w:t>在中国文化中，“搁置”体现了中国人特有的处世哲学。“留得青山在，不怕没柴烧”，这句谚语就很好地诠释了适时搁置的重要性。它提醒人们，在面对困难和矛盾时，不必急于求成，而是要懂得适当地退一步，给对方和自己留有余地。这种智慧来源于儒家思想中提倡的“中庸之道”，即追求适度和谐，避免极端行为。“搁置”也是一种对未来的期待，它暗示着暂时的停止并不是结束，而是为了更好的开始做准备。</w:t>
      </w:r>
    </w:p>
    <w:p w14:paraId="1AD08A63" w14:textId="77777777" w:rsidR="00566BE4" w:rsidRDefault="00566BE4">
      <w:pPr>
        <w:rPr>
          <w:rFonts w:hint="eastAsia"/>
        </w:rPr>
      </w:pPr>
    </w:p>
    <w:p w14:paraId="0599CE23" w14:textId="77777777" w:rsidR="00566BE4" w:rsidRDefault="00566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B7862" w14:textId="77777777" w:rsidR="00566BE4" w:rsidRDefault="00566BE4">
      <w:pPr>
        <w:rPr>
          <w:rFonts w:hint="eastAsia"/>
        </w:rPr>
      </w:pPr>
      <w:r>
        <w:rPr>
          <w:rFonts w:hint="eastAsia"/>
        </w:rPr>
        <w:t>搁置的心理学视角</w:t>
      </w:r>
    </w:p>
    <w:p w14:paraId="016833E6" w14:textId="77777777" w:rsidR="00566BE4" w:rsidRDefault="00566BE4">
      <w:pPr>
        <w:rPr>
          <w:rFonts w:hint="eastAsia"/>
        </w:rPr>
      </w:pPr>
      <w:r>
        <w:rPr>
          <w:rFonts w:hint="eastAsia"/>
        </w:rPr>
        <w:t>从心理学角度来看，合理运用“搁置”策略对于心理健康有着积极影响。当个人遇到难以立即解决的问题时，学会适时地将其搁置，可以减少焦虑情绪，防止过度纠结导致心理负担加重。心理学家建议，在处理复杂问题时，适当的休息和距离感有助于重新审视问题的本质，从而找到更有效的解决方案。因此，“搁置”不仅是时间管理技巧的一部分，也是维护良好心态的有效手段。</w:t>
      </w:r>
    </w:p>
    <w:p w14:paraId="1006FA39" w14:textId="77777777" w:rsidR="00566BE4" w:rsidRDefault="00566BE4">
      <w:pPr>
        <w:rPr>
          <w:rFonts w:hint="eastAsia"/>
        </w:rPr>
      </w:pPr>
    </w:p>
    <w:p w14:paraId="5ACAFFA8" w14:textId="77777777" w:rsidR="00566BE4" w:rsidRDefault="00566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DA7E5" w14:textId="77777777" w:rsidR="00566BE4" w:rsidRDefault="00566BE4">
      <w:pPr>
        <w:rPr>
          <w:rFonts w:hint="eastAsia"/>
        </w:rPr>
      </w:pPr>
      <w:r>
        <w:rPr>
          <w:rFonts w:hint="eastAsia"/>
        </w:rPr>
        <w:t>最后的总结</w:t>
      </w:r>
    </w:p>
    <w:p w14:paraId="7F8D550B" w14:textId="77777777" w:rsidR="00566BE4" w:rsidRDefault="00566BE4">
      <w:pPr>
        <w:rPr>
          <w:rFonts w:hint="eastAsia"/>
        </w:rPr>
      </w:pPr>
      <w:r>
        <w:rPr>
          <w:rFonts w:hint="eastAsia"/>
        </w:rPr>
        <w:t>“搁置”不仅仅是一个简单的汉语词汇，它背后蕴含着丰富的历史渊源、实用价值以及深刻的文化内涵。无论是在实际生活还是抽象思维层面，“搁置”都扮演着不可或缺的角色。通过理解和正确运用“搁置”，我们可以更好地应对生活中的各种变化，达到事半功倍的效果。</w:t>
      </w:r>
    </w:p>
    <w:p w14:paraId="016DC7C3" w14:textId="77777777" w:rsidR="00566BE4" w:rsidRDefault="00566BE4">
      <w:pPr>
        <w:rPr>
          <w:rFonts w:hint="eastAsia"/>
        </w:rPr>
      </w:pPr>
    </w:p>
    <w:p w14:paraId="57F35F07" w14:textId="77777777" w:rsidR="00566BE4" w:rsidRDefault="00566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BBEDE" w14:textId="6B954134" w:rsidR="00D94FD1" w:rsidRDefault="00D94FD1"/>
    <w:sectPr w:rsidR="00D94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D1"/>
    <w:rsid w:val="00566BE4"/>
    <w:rsid w:val="00D94FD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A5402-AE8D-49AA-813D-8EABA026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