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34AA" w14:textId="77777777" w:rsidR="00B71CB6" w:rsidRDefault="00B71CB6">
      <w:pPr>
        <w:rPr>
          <w:rFonts w:hint="eastAsia"/>
        </w:rPr>
      </w:pPr>
      <w:r>
        <w:rPr>
          <w:rFonts w:hint="eastAsia"/>
        </w:rPr>
        <w:t>搁的拼音：gē</w:t>
      </w:r>
    </w:p>
    <w:p w14:paraId="5598D20D" w14:textId="77777777" w:rsidR="00B71CB6" w:rsidRDefault="00B71CB6">
      <w:pPr>
        <w:rPr>
          <w:rFonts w:hint="eastAsia"/>
        </w:rPr>
      </w:pPr>
      <w:r>
        <w:rPr>
          <w:rFonts w:hint="eastAsia"/>
        </w:rPr>
        <w:t>在汉语中，“搁”字的拼音是 gē。这个字在日常生活中有着丰富的含义，它不仅是一个静态的动作描述，还蕴含着人们对待事物的态度和方式。从字形上看，“搁”由“手”和“各”组成，似乎暗示了每个人都可以根据自己的需要去放置物品，也可以理解为一种分享与共存的精神。</w:t>
      </w:r>
    </w:p>
    <w:p w14:paraId="56673447" w14:textId="77777777" w:rsidR="00B71CB6" w:rsidRDefault="00B71CB6">
      <w:pPr>
        <w:rPr>
          <w:rFonts w:hint="eastAsia"/>
        </w:rPr>
      </w:pPr>
    </w:p>
    <w:p w14:paraId="46A9B2DD" w14:textId="77777777" w:rsidR="00B71CB6" w:rsidRDefault="00B71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0AA1B" w14:textId="77777777" w:rsidR="00B71CB6" w:rsidRDefault="00B71CB6">
      <w:pPr>
        <w:rPr>
          <w:rFonts w:hint="eastAsia"/>
        </w:rPr>
      </w:pPr>
      <w:r>
        <w:rPr>
          <w:rFonts w:hint="eastAsia"/>
        </w:rPr>
        <w:t>搁的意义</w:t>
      </w:r>
    </w:p>
    <w:p w14:paraId="0D985A9D" w14:textId="77777777" w:rsidR="00B71CB6" w:rsidRDefault="00B71CB6">
      <w:pPr>
        <w:rPr>
          <w:rFonts w:hint="eastAsia"/>
        </w:rPr>
      </w:pPr>
      <w:r>
        <w:rPr>
          <w:rFonts w:hint="eastAsia"/>
        </w:rPr>
        <w:t>“搁”最基础的意思是指将东西放置在一个位置上，比如把书搁在桌子上、将衣服搁在衣架上等。这样的动作看似简单，但它涉及到对空间的有效利用和个人习惯的体现。除了实体物件的放置，“搁”还可以用来形容暂时停止或中断某事，如搁置争议，这表示双方同意暂时不讨论某个话题，以便更专注于当前的主要问题或是寻找更好的解决方法。</w:t>
      </w:r>
    </w:p>
    <w:p w14:paraId="263540E9" w14:textId="77777777" w:rsidR="00B71CB6" w:rsidRDefault="00B71CB6">
      <w:pPr>
        <w:rPr>
          <w:rFonts w:hint="eastAsia"/>
        </w:rPr>
      </w:pPr>
    </w:p>
    <w:p w14:paraId="1D3FF8AB" w14:textId="77777777" w:rsidR="00B71CB6" w:rsidRDefault="00B71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20E5" w14:textId="77777777" w:rsidR="00B71CB6" w:rsidRDefault="00B71CB6">
      <w:pPr>
        <w:rPr>
          <w:rFonts w:hint="eastAsia"/>
        </w:rPr>
      </w:pPr>
      <w:r>
        <w:rPr>
          <w:rFonts w:hint="eastAsia"/>
        </w:rPr>
        <w:t>搁的文化内涵</w:t>
      </w:r>
    </w:p>
    <w:p w14:paraId="6D03FB9D" w14:textId="77777777" w:rsidR="00B71CB6" w:rsidRDefault="00B71CB6">
      <w:pPr>
        <w:rPr>
          <w:rFonts w:hint="eastAsia"/>
        </w:rPr>
      </w:pPr>
      <w:r>
        <w:rPr>
          <w:rFonts w:hint="eastAsia"/>
        </w:rPr>
        <w:t>在中国文化里，“搁”也反映了一种处世哲学。古人云：“知足常乐”，有时候适当的“搁一搁”并非意味着退缩，而是一种智慧的选择。当面对复杂的问题时，懂得适时地“搁”下来思考，可以让人更加冷静、理性地看待事情，从而做出更为明智的决策。这种态度在现代社会同样适用，尤其是在快节奏的生活环境中，学会适时暂停，给自己一点时间喘息，对于保持身心健康非常重要。</w:t>
      </w:r>
    </w:p>
    <w:p w14:paraId="2FA64190" w14:textId="77777777" w:rsidR="00B71CB6" w:rsidRDefault="00B71CB6">
      <w:pPr>
        <w:rPr>
          <w:rFonts w:hint="eastAsia"/>
        </w:rPr>
      </w:pPr>
    </w:p>
    <w:p w14:paraId="374F6149" w14:textId="77777777" w:rsidR="00B71CB6" w:rsidRDefault="00B71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7B50A" w14:textId="77777777" w:rsidR="00B71CB6" w:rsidRDefault="00B71CB6">
      <w:pPr>
        <w:rPr>
          <w:rFonts w:hint="eastAsia"/>
        </w:rPr>
      </w:pPr>
      <w:r>
        <w:rPr>
          <w:rFonts w:hint="eastAsia"/>
        </w:rPr>
        <w:t>搁的应用场景</w:t>
      </w:r>
    </w:p>
    <w:p w14:paraId="60995BC0" w14:textId="77777777" w:rsidR="00B71CB6" w:rsidRDefault="00B71CB6">
      <w:pPr>
        <w:rPr>
          <w:rFonts w:hint="eastAsia"/>
        </w:rPr>
      </w:pPr>
      <w:r>
        <w:rPr>
          <w:rFonts w:hint="eastAsia"/>
        </w:rPr>
        <w:t>“搁”的应用场景非常广泛。在家里，我们经常需要考虑如何合理安排有限的空间，让每件物品都有其合适的位置；在工作中，“搁”可能意味着优先处理紧急且重要的任务，而对于那些非紧急的任务则可以选择适当时候再进行。在人际关系处理上，“搁”也有着独特的意义，例如遇到意见不合时，双方可以选择先搁置争议，避免冲突升级，等待合适的时机再行沟通。</w:t>
      </w:r>
    </w:p>
    <w:p w14:paraId="2002DF89" w14:textId="77777777" w:rsidR="00B71CB6" w:rsidRDefault="00B71CB6">
      <w:pPr>
        <w:rPr>
          <w:rFonts w:hint="eastAsia"/>
        </w:rPr>
      </w:pPr>
    </w:p>
    <w:p w14:paraId="0672CCB3" w14:textId="77777777" w:rsidR="00B71CB6" w:rsidRDefault="00B71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0A457" w14:textId="77777777" w:rsidR="00B71CB6" w:rsidRDefault="00B71CB6">
      <w:pPr>
        <w:rPr>
          <w:rFonts w:hint="eastAsia"/>
        </w:rPr>
      </w:pPr>
      <w:r>
        <w:rPr>
          <w:rFonts w:hint="eastAsia"/>
        </w:rPr>
        <w:t>搁与现代生活</w:t>
      </w:r>
    </w:p>
    <w:p w14:paraId="6E654774" w14:textId="77777777" w:rsidR="00B71CB6" w:rsidRDefault="00B71CB6">
      <w:pPr>
        <w:rPr>
          <w:rFonts w:hint="eastAsia"/>
        </w:rPr>
      </w:pPr>
      <w:r>
        <w:rPr>
          <w:rFonts w:hint="eastAsia"/>
        </w:rPr>
        <w:t>随着时代的发展，“搁”的概念也在不断演变。它不仅仅是物理上的放置，更多地体现在心理层面——即如何管理我们的时间、精力以及情感。在这个信息爆炸的时代，人们面临着大量的选择和诱惑，能够有意识地选择“搁”下一些不必要的负担，专注于真正有价值的事情，显得尤为重要。因此，“搁”成为了现代人追求高效生活和内心平静的一种生活方式。</w:t>
      </w:r>
    </w:p>
    <w:p w14:paraId="61075883" w14:textId="77777777" w:rsidR="00B71CB6" w:rsidRDefault="00B71CB6">
      <w:pPr>
        <w:rPr>
          <w:rFonts w:hint="eastAsia"/>
        </w:rPr>
      </w:pPr>
    </w:p>
    <w:p w14:paraId="0F857F7C" w14:textId="77777777" w:rsidR="00B71CB6" w:rsidRDefault="00B71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60FF5" w14:textId="77777777" w:rsidR="00B71CB6" w:rsidRDefault="00B71CB6">
      <w:pPr>
        <w:rPr>
          <w:rFonts w:hint="eastAsia"/>
        </w:rPr>
      </w:pPr>
      <w:r>
        <w:rPr>
          <w:rFonts w:hint="eastAsia"/>
        </w:rPr>
        <w:t>最后的总结</w:t>
      </w:r>
    </w:p>
    <w:p w14:paraId="10885498" w14:textId="77777777" w:rsidR="00B71CB6" w:rsidRDefault="00B71CB6">
      <w:pPr>
        <w:rPr>
          <w:rFonts w:hint="eastAsia"/>
        </w:rPr>
      </w:pPr>
      <w:r>
        <w:rPr>
          <w:rFonts w:hint="eastAsia"/>
        </w:rPr>
        <w:t>“搁”不仅仅是一个简单的汉字，它背后承载了深厚的文化价值和社会意义。无论是日常生活中的物品摆放，还是精神世界的自我调节，“搁”都扮演着不可或缺的角色。通过理解和运用“搁”的智慧，我们可以更好地适应环境变化，提升生活质量，并在生活中找到更多的乐趣和满足感。</w:t>
      </w:r>
    </w:p>
    <w:p w14:paraId="092079BC" w14:textId="77777777" w:rsidR="00B71CB6" w:rsidRDefault="00B71CB6">
      <w:pPr>
        <w:rPr>
          <w:rFonts w:hint="eastAsia"/>
        </w:rPr>
      </w:pPr>
    </w:p>
    <w:p w14:paraId="75F9F5B3" w14:textId="77777777" w:rsidR="00B71CB6" w:rsidRDefault="00B71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E3016" w14:textId="3DEADBAB" w:rsidR="001049D2" w:rsidRDefault="001049D2"/>
    <w:sectPr w:rsidR="0010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2"/>
    <w:rsid w:val="001049D2"/>
    <w:rsid w:val="00B71CB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90BF0-E47B-42CC-8ED9-04A760D4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