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8BDD" w14:textId="77777777" w:rsidR="00DC7265" w:rsidRDefault="00DC7265">
      <w:pPr>
        <w:rPr>
          <w:rFonts w:hint="eastAsia"/>
        </w:rPr>
      </w:pPr>
      <w:r>
        <w:rPr>
          <w:rFonts w:hint="eastAsia"/>
        </w:rPr>
        <w:t>持续的拼音</w:t>
      </w:r>
    </w:p>
    <w:p w14:paraId="13728492" w14:textId="77777777" w:rsidR="00DC7265" w:rsidRDefault="00DC7265">
      <w:pPr>
        <w:rPr>
          <w:rFonts w:hint="eastAsia"/>
        </w:rPr>
      </w:pPr>
      <w:r>
        <w:rPr>
          <w:rFonts w:hint="eastAsia"/>
        </w:rPr>
        <w:t>“持续”的拼音是“chí xù”。“chí”由声母“ch”和韵母“í”组成，声调为第二声；“xù”由声母“x”和韵母“ù”构成，同样是第二声。准确掌握“持续”的拼音，对于我们在语言表达、书写记录以及学习交流中正确使用该词至关重要。无论是在日常对话里清晰传达意思，还是在写作中精准表达观点，避免拼音错误都是基础要求，有助于信息的准确传递和理解。</w:t>
      </w:r>
    </w:p>
    <w:p w14:paraId="683EFC82" w14:textId="77777777" w:rsidR="00DC7265" w:rsidRDefault="00DC7265">
      <w:pPr>
        <w:rPr>
          <w:rFonts w:hint="eastAsia"/>
        </w:rPr>
      </w:pPr>
    </w:p>
    <w:p w14:paraId="20D4F060" w14:textId="77777777" w:rsidR="00DC7265" w:rsidRDefault="00DC7265">
      <w:pPr>
        <w:rPr>
          <w:rFonts w:hint="eastAsia"/>
        </w:rPr>
      </w:pPr>
    </w:p>
    <w:p w14:paraId="073C495C" w14:textId="77777777" w:rsidR="00DC7265" w:rsidRDefault="00DC7265">
      <w:pPr>
        <w:rPr>
          <w:rFonts w:hint="eastAsia"/>
        </w:rPr>
      </w:pPr>
      <w:r>
        <w:rPr>
          <w:rFonts w:hint="eastAsia"/>
        </w:rPr>
        <w:t>持续的基本含义</w:t>
      </w:r>
    </w:p>
    <w:p w14:paraId="436D9F6B" w14:textId="77777777" w:rsidR="00DC7265" w:rsidRDefault="00DC7265">
      <w:pPr>
        <w:rPr>
          <w:rFonts w:hint="eastAsia"/>
        </w:rPr>
      </w:pPr>
      <w:r>
        <w:rPr>
          <w:rFonts w:hint="eastAsia"/>
        </w:rPr>
        <w:t>“持续”表示延续不断，强调某种状态、行为或情况在一段时间内不间断地进行。它描述的是一个相对稳定且没有明显中断的过程。比如，“持续的高温天气让人们的生活受到了一定影响”，这里就体现了高温天气在一段时间内没有停止，一直保持着炎热的状态。又如，“团队持续努力，终于完成了项目”，说明团队的努力是一个不间断的过程，没有中途放弃或停顿，最终达成了目标。</w:t>
      </w:r>
    </w:p>
    <w:p w14:paraId="3CD55DBE" w14:textId="77777777" w:rsidR="00DC7265" w:rsidRDefault="00DC7265">
      <w:pPr>
        <w:rPr>
          <w:rFonts w:hint="eastAsia"/>
        </w:rPr>
      </w:pPr>
    </w:p>
    <w:p w14:paraId="440AE74F" w14:textId="77777777" w:rsidR="00DC7265" w:rsidRDefault="00DC7265">
      <w:pPr>
        <w:rPr>
          <w:rFonts w:hint="eastAsia"/>
        </w:rPr>
      </w:pPr>
    </w:p>
    <w:p w14:paraId="6C79AFA7" w14:textId="77777777" w:rsidR="00DC7265" w:rsidRDefault="00DC7265">
      <w:pPr>
        <w:rPr>
          <w:rFonts w:hint="eastAsia"/>
        </w:rPr>
      </w:pPr>
      <w:r>
        <w:rPr>
          <w:rFonts w:hint="eastAsia"/>
        </w:rPr>
        <w:t>持续在不同领域的体现</w:t>
      </w:r>
    </w:p>
    <w:p w14:paraId="62ED0081" w14:textId="77777777" w:rsidR="00DC7265" w:rsidRDefault="00DC7265">
      <w:pPr>
        <w:rPr>
          <w:rFonts w:hint="eastAsia"/>
        </w:rPr>
      </w:pPr>
      <w:r>
        <w:rPr>
          <w:rFonts w:hint="eastAsia"/>
        </w:rPr>
        <w:t>在自然领域，“持续”的现象很常见。例如，河流持续地流淌，为周边的生态环境提供了水源，滋养着万物生长；太阳持续地发光发热，给地球带来了光明和温暖，维持着地球上的生命活动。在社会领域，经济的发展往往需要持续的稳定环境。一个国家或地区如果能够保持政治稳定、政策连贯，那么经济就有可能持续地增长，人民的生活水平也会不断提高。在科技领域，科研人员持续地进行研究和创新，才能推动科技的进步。比如，科学家们持续探索宇宙的奥秘，不断有新的发现和突破。</w:t>
      </w:r>
    </w:p>
    <w:p w14:paraId="674201B1" w14:textId="77777777" w:rsidR="00DC7265" w:rsidRDefault="00DC7265">
      <w:pPr>
        <w:rPr>
          <w:rFonts w:hint="eastAsia"/>
        </w:rPr>
      </w:pPr>
    </w:p>
    <w:p w14:paraId="5F354878" w14:textId="77777777" w:rsidR="00DC7265" w:rsidRDefault="00DC7265">
      <w:pPr>
        <w:rPr>
          <w:rFonts w:hint="eastAsia"/>
        </w:rPr>
      </w:pPr>
    </w:p>
    <w:p w14:paraId="5BAC71CD" w14:textId="77777777" w:rsidR="00DC7265" w:rsidRDefault="00DC7265">
      <w:pPr>
        <w:rPr>
          <w:rFonts w:hint="eastAsia"/>
        </w:rPr>
      </w:pPr>
      <w:r>
        <w:rPr>
          <w:rFonts w:hint="eastAsia"/>
        </w:rPr>
        <w:t>持续与坚持、连续的区别</w:t>
      </w:r>
    </w:p>
    <w:p w14:paraId="54CCDC90" w14:textId="77777777" w:rsidR="00DC7265" w:rsidRDefault="00DC7265">
      <w:pPr>
        <w:rPr>
          <w:rFonts w:hint="eastAsia"/>
        </w:rPr>
      </w:pPr>
      <w:r>
        <w:rPr>
          <w:rFonts w:hint="eastAsia"/>
        </w:rPr>
        <w:t>“持续”“坚持”和“连续”虽然意思相近，但也有一些区别。“持续”更侧重于描述状态或行为的不间断延续，强调的是一种客观的、没有中断的过程。“坚持”则更强调主观上的意志和决心，即使遇到困难或阻碍，也不放弃，继续进行某种行为。例如，“他坚持每天跑步，即使下雨也没有间断”，这里突出了他的主观意志。“连续”着重于一个接着一个，不间断，通常用于描述事件、动作等的紧密衔接。比如，“他连续答对了五道题”，强调的是题目之间的紧密连续。</w:t>
      </w:r>
    </w:p>
    <w:p w14:paraId="0D4DE7CA" w14:textId="77777777" w:rsidR="00DC7265" w:rsidRDefault="00DC7265">
      <w:pPr>
        <w:rPr>
          <w:rFonts w:hint="eastAsia"/>
        </w:rPr>
      </w:pPr>
    </w:p>
    <w:p w14:paraId="293281E4" w14:textId="77777777" w:rsidR="00DC7265" w:rsidRDefault="00DC7265">
      <w:pPr>
        <w:rPr>
          <w:rFonts w:hint="eastAsia"/>
        </w:rPr>
      </w:pPr>
    </w:p>
    <w:p w14:paraId="5153785F" w14:textId="77777777" w:rsidR="00DC7265" w:rsidRDefault="00DC7265">
      <w:pPr>
        <w:rPr>
          <w:rFonts w:hint="eastAsia"/>
        </w:rPr>
      </w:pPr>
      <w:r>
        <w:rPr>
          <w:rFonts w:hint="eastAsia"/>
        </w:rPr>
        <w:t>持续的重要性及影响</w:t>
      </w:r>
    </w:p>
    <w:p w14:paraId="64A50E3E" w14:textId="77777777" w:rsidR="00DC7265" w:rsidRDefault="00DC7265">
      <w:pPr>
        <w:rPr>
          <w:rFonts w:hint="eastAsia"/>
        </w:rPr>
      </w:pPr>
      <w:r>
        <w:rPr>
          <w:rFonts w:hint="eastAsia"/>
        </w:rPr>
        <w:t>持续具有重要的意义和深远的影响。在个人成长方面，持续学习能够让我们不断积累知识和技能，提升自己的能力和素质。只有持续地投入时间和精力去学习，才能在竞争激烈的社会中立足。在企业发展中，持续创新是企业保持竞争力的关键。只有不断推出新的产品和服务，满足市场的需求，企业才能在市场中立于不败之地。在社会发展进程中，持续推动各项事业的发展，如教育、医疗、环保等，能够提高人民的生活质量，促进社会的和谐与进步。相反，如果缺乏持续性，很多事情都难以取得实质性的成果。</w:t>
      </w:r>
    </w:p>
    <w:p w14:paraId="1311DDEB" w14:textId="77777777" w:rsidR="00DC7265" w:rsidRDefault="00DC7265">
      <w:pPr>
        <w:rPr>
          <w:rFonts w:hint="eastAsia"/>
        </w:rPr>
      </w:pPr>
    </w:p>
    <w:p w14:paraId="2777BB5D" w14:textId="77777777" w:rsidR="00DC7265" w:rsidRDefault="00DC7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12534" w14:textId="2F7B47A1" w:rsidR="008354DD" w:rsidRDefault="008354DD"/>
    <w:sectPr w:rsidR="0083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DD"/>
    <w:rsid w:val="004F584A"/>
    <w:rsid w:val="008354DD"/>
    <w:rsid w:val="00DC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D451E-4353-4678-9227-42AEF550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