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4222" w14:textId="77777777" w:rsidR="007D6839" w:rsidRDefault="007D6839">
      <w:pPr>
        <w:rPr>
          <w:rFonts w:hint="eastAsia"/>
        </w:rPr>
      </w:pPr>
      <w:r>
        <w:rPr>
          <w:rFonts w:hint="eastAsia"/>
        </w:rPr>
        <w:t>持组词和的拼音：承载中华文化的语言基石</w:t>
      </w:r>
    </w:p>
    <w:p w14:paraId="0C7479A7" w14:textId="77777777" w:rsidR="007D6839" w:rsidRDefault="007D6839">
      <w:pPr>
        <w:rPr>
          <w:rFonts w:hint="eastAsia"/>
        </w:rPr>
      </w:pPr>
      <w:r>
        <w:rPr>
          <w:rFonts w:hint="eastAsia"/>
        </w:rPr>
        <w:t>汉字，作为中华文化的重要载体，每一个字都蕴含着深厚的历史与文化底蕴。在汉语中，“持”（chí）字是一个非常有意思的汉字，它不仅有着丰富的语义，而且能与众多词汇组合成不同的词语，在日常交流和文学创作中扮演着不可或缺的角色。通过拼音“chí”，我们可以了解到这个字的基本发音规则，以及如何与其他声母、韵母搭配，形成完整的语音表达。</w:t>
      </w:r>
    </w:p>
    <w:p w14:paraId="1BB540EE" w14:textId="77777777" w:rsidR="007D6839" w:rsidRDefault="007D6839">
      <w:pPr>
        <w:rPr>
          <w:rFonts w:hint="eastAsia"/>
        </w:rPr>
      </w:pPr>
    </w:p>
    <w:p w14:paraId="7ADAD4F6" w14:textId="77777777" w:rsidR="007D6839" w:rsidRDefault="007D6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44C80" w14:textId="77777777" w:rsidR="007D6839" w:rsidRDefault="007D6839">
      <w:pPr>
        <w:rPr>
          <w:rFonts w:hint="eastAsia"/>
        </w:rPr>
      </w:pPr>
      <w:r>
        <w:rPr>
          <w:rFonts w:hint="eastAsia"/>
        </w:rPr>
        <w:t>持之以恒：毅力与决心的象征</w:t>
      </w:r>
    </w:p>
    <w:p w14:paraId="5B87C12D" w14:textId="77777777" w:rsidR="007D6839" w:rsidRDefault="007D6839">
      <w:pPr>
        <w:rPr>
          <w:rFonts w:hint="eastAsia"/>
        </w:rPr>
      </w:pPr>
      <w:r>
        <w:rPr>
          <w:rFonts w:hint="eastAsia"/>
        </w:rPr>
        <w:t>当我们提到“持之以恒”时，这个词立即让人联想到坚持不懈的精神。“持”在这里有坚持的意思，而“之以恒”则强调了时间上的持续性和稳定性。无论是在个人成长、学业追求还是职业发展道路上，这种态度都是成功的关键因素之一。它鼓励人们面对困难时不轻易放弃，而是要保持坚定信念，一步一个脚印地朝着目标前进。这样的精神也体现在许多中国古人的故事里，如愚公移山等传说。</w:t>
      </w:r>
    </w:p>
    <w:p w14:paraId="7459501E" w14:textId="77777777" w:rsidR="007D6839" w:rsidRDefault="007D6839">
      <w:pPr>
        <w:rPr>
          <w:rFonts w:hint="eastAsia"/>
        </w:rPr>
      </w:pPr>
    </w:p>
    <w:p w14:paraId="02564E0F" w14:textId="77777777" w:rsidR="007D6839" w:rsidRDefault="007D6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AFF44" w14:textId="77777777" w:rsidR="007D6839" w:rsidRDefault="007D6839">
      <w:pPr>
        <w:rPr>
          <w:rFonts w:hint="eastAsia"/>
        </w:rPr>
      </w:pPr>
      <w:r>
        <w:rPr>
          <w:rFonts w:hint="eastAsia"/>
        </w:rPr>
        <w:t>持有与拥有：财产和个人成就的体现</w:t>
      </w:r>
    </w:p>
    <w:p w14:paraId="604B4B0C" w14:textId="77777777" w:rsidR="007D6839" w:rsidRDefault="007D6839">
      <w:pPr>
        <w:rPr>
          <w:rFonts w:hint="eastAsia"/>
        </w:rPr>
      </w:pPr>
      <w:r>
        <w:rPr>
          <w:rFonts w:hint="eastAsia"/>
        </w:rPr>
        <w:t>在现代社会，“持有”（chí yǒu）一词更多地被用于描述物质财富或无形资产的所有权状态。例如，某人可能持有股票、房产或者其他形式的投资；“持有”也可以指代一个人所取得的成绩或荣誉，比如学位证书、专业资格证书等。这些不仅是个人努力的结果，也是社会对其能力和贡献的认可标志。在这个意义上，“持有”反映了个人价值和社会地位之间的关系。</w:t>
      </w:r>
    </w:p>
    <w:p w14:paraId="46D7758A" w14:textId="77777777" w:rsidR="007D6839" w:rsidRDefault="007D6839">
      <w:pPr>
        <w:rPr>
          <w:rFonts w:hint="eastAsia"/>
        </w:rPr>
      </w:pPr>
    </w:p>
    <w:p w14:paraId="6A74DB75" w14:textId="77777777" w:rsidR="007D6839" w:rsidRDefault="007D6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1F54B" w14:textId="77777777" w:rsidR="007D6839" w:rsidRDefault="007D6839">
      <w:pPr>
        <w:rPr>
          <w:rFonts w:hint="eastAsia"/>
        </w:rPr>
      </w:pPr>
      <w:r>
        <w:rPr>
          <w:rFonts w:hint="eastAsia"/>
        </w:rPr>
        <w:t>持平之心：平衡与和谐的生活哲学</w:t>
      </w:r>
    </w:p>
    <w:p w14:paraId="00DBA3DE" w14:textId="77777777" w:rsidR="007D6839" w:rsidRDefault="007D6839">
      <w:pPr>
        <w:rPr>
          <w:rFonts w:hint="eastAsia"/>
        </w:rPr>
      </w:pPr>
      <w:r>
        <w:rPr>
          <w:rFonts w:hint="eastAsia"/>
        </w:rPr>
        <w:t>“持平”（chí píng），意味着在各种情况下都能保持冷静客观的态度，不偏不倚，做到公平公正。这不仅仅适用于裁判员在比赛中的评判标准，更是一种为人处世的生活哲学。在生活中遇到问题时，若能秉持“持平之心”，便能够更加理性地分析事情的本质，避免因情绪波动而做出错误判断。中国古代就有许多关于正直无私的故事，它们传递给我们这样一个道理：只有内心平静且正义的人，才能真正实现自我价值的最大化。</w:t>
      </w:r>
    </w:p>
    <w:p w14:paraId="4078381D" w14:textId="77777777" w:rsidR="007D6839" w:rsidRDefault="007D6839">
      <w:pPr>
        <w:rPr>
          <w:rFonts w:hint="eastAsia"/>
        </w:rPr>
      </w:pPr>
    </w:p>
    <w:p w14:paraId="26A8CB53" w14:textId="77777777" w:rsidR="007D6839" w:rsidRDefault="007D6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B4857" w14:textId="77777777" w:rsidR="007D6839" w:rsidRDefault="007D6839">
      <w:pPr>
        <w:rPr>
          <w:rFonts w:hint="eastAsia"/>
        </w:rPr>
      </w:pPr>
      <w:r>
        <w:rPr>
          <w:rFonts w:hint="eastAsia"/>
        </w:rPr>
        <w:t>持家之道：家庭管理的艺术</w:t>
      </w:r>
    </w:p>
    <w:p w14:paraId="564138E9" w14:textId="77777777" w:rsidR="007D6839" w:rsidRDefault="007D6839">
      <w:pPr>
        <w:rPr>
          <w:rFonts w:hint="eastAsia"/>
        </w:rPr>
      </w:pPr>
      <w:r>
        <w:rPr>
          <w:rFonts w:hint="eastAsia"/>
        </w:rPr>
        <w:t>对于许多人来说，“持家”（chí jiā）是一项既充满挑战又极具成就感的任务。它涉及到家庭成员间的沟通协调、财务管理、家务劳动分配等多个方面。一个善于“持家”的人，往往能够在忙碌的生活中找到属于自己的节奏，让家庭生活井然有序。在中国传统文化中，女性常常被视为家庭的核心管理者，但随着时代的发展，男性也开始积极参与到家庭事务当中来，共同营造温馨和谐的家庭氛围。因此，“持家”不再局限于性别角色，而是成为每个家庭成员共同的责任。</w:t>
      </w:r>
    </w:p>
    <w:p w14:paraId="3B4C6524" w14:textId="77777777" w:rsidR="007D6839" w:rsidRDefault="007D6839">
      <w:pPr>
        <w:rPr>
          <w:rFonts w:hint="eastAsia"/>
        </w:rPr>
      </w:pPr>
    </w:p>
    <w:p w14:paraId="74E48F4F" w14:textId="77777777" w:rsidR="007D6839" w:rsidRDefault="007D6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BAA69" w14:textId="77777777" w:rsidR="007D6839" w:rsidRDefault="007D6839">
      <w:pPr>
        <w:rPr>
          <w:rFonts w:hint="eastAsia"/>
        </w:rPr>
      </w:pPr>
      <w:r>
        <w:rPr>
          <w:rFonts w:hint="eastAsia"/>
        </w:rPr>
        <w:t>总结：“持”的多面性及其文化意义</w:t>
      </w:r>
    </w:p>
    <w:p w14:paraId="5D6020A4" w14:textId="77777777" w:rsidR="007D6839" w:rsidRDefault="007D6839">
      <w:pPr>
        <w:rPr>
          <w:rFonts w:hint="eastAsia"/>
        </w:rPr>
      </w:pPr>
      <w:r>
        <w:rPr>
          <w:rFonts w:hint="eastAsia"/>
        </w:rPr>
        <w:t>“持”字不仅是一个简单的汉字，它背后隐藏着丰富的文化内涵和社会价值观念。从个人修养到社会责任，从物质财富到精神追求，“持”都在不同层面上发挥着重要作用。通过学习和理解“持”的含义及其相关词汇，我们不仅可以更好地掌握汉语语言的魅力，更能从中汲取智慧，指导现实生活中的决策与行动。无论是选择坚持梦想的道路，还是学会在复杂环境中保持内心的平静，“持”都为我们提供了一个思考的角度和行为准则。</w:t>
      </w:r>
    </w:p>
    <w:p w14:paraId="319D09C6" w14:textId="77777777" w:rsidR="007D6839" w:rsidRDefault="007D6839">
      <w:pPr>
        <w:rPr>
          <w:rFonts w:hint="eastAsia"/>
        </w:rPr>
      </w:pPr>
    </w:p>
    <w:p w14:paraId="6038482F" w14:textId="77777777" w:rsidR="007D6839" w:rsidRDefault="007D68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2C1B7" w14:textId="708CAF91" w:rsidR="000D08E6" w:rsidRDefault="000D08E6"/>
    <w:sectPr w:rsidR="000D0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E6"/>
    <w:rsid w:val="000D08E6"/>
    <w:rsid w:val="004F584A"/>
    <w:rsid w:val="007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0D6D5-B7B6-4872-B95F-FDE43F27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8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8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8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8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8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8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8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8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8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8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8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8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8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8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8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8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8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8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8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8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8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8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8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