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21D85" w14:textId="77777777" w:rsidR="007D34AC" w:rsidRDefault="007D34AC">
      <w:pPr>
        <w:rPr>
          <w:rFonts w:hint="eastAsia"/>
        </w:rPr>
      </w:pPr>
      <w:r>
        <w:rPr>
          <w:rFonts w:hint="eastAsia"/>
        </w:rPr>
        <w:t>抽血和血液的拼音：初识生命的红色河流</w:t>
      </w:r>
    </w:p>
    <w:p w14:paraId="2D919E84" w14:textId="77777777" w:rsidR="007D34AC" w:rsidRDefault="007D34AC">
      <w:pPr>
        <w:rPr>
          <w:rFonts w:hint="eastAsia"/>
        </w:rPr>
      </w:pPr>
      <w:r>
        <w:rPr>
          <w:rFonts w:hint="eastAsia"/>
        </w:rPr>
        <w:t>在汉语中，“抽血”和“血液”的拼音分别是“chōu xuè”和“xuè yè”。这两个词汇与人体健康紧密相连，承载着生命的重要信息。血液是流动在人体血管中的红色液体，它如同一条永不停息的河流，在身体内循环往复，为各个器官输送氧气和营养物质，同时带走代谢废物。</w:t>
      </w:r>
    </w:p>
    <w:p w14:paraId="7482DAFB" w14:textId="77777777" w:rsidR="007D34AC" w:rsidRDefault="007D34AC">
      <w:pPr>
        <w:rPr>
          <w:rFonts w:hint="eastAsia"/>
        </w:rPr>
      </w:pPr>
    </w:p>
    <w:p w14:paraId="3B6D7B6F" w14:textId="77777777" w:rsidR="007D34AC" w:rsidRDefault="007D34AC">
      <w:pPr>
        <w:rPr>
          <w:rFonts w:hint="eastAsia"/>
        </w:rPr>
      </w:pPr>
      <w:r>
        <w:rPr>
          <w:rFonts w:hint="eastAsia"/>
        </w:rPr>
        <w:t xml:space="preserve"> </w:t>
      </w:r>
    </w:p>
    <w:p w14:paraId="1651E34E" w14:textId="77777777" w:rsidR="007D34AC" w:rsidRDefault="007D34AC">
      <w:pPr>
        <w:rPr>
          <w:rFonts w:hint="eastAsia"/>
        </w:rPr>
      </w:pPr>
      <w:r>
        <w:rPr>
          <w:rFonts w:hint="eastAsia"/>
        </w:rPr>
        <w:t>抽血：健康检查的窗口</w:t>
      </w:r>
    </w:p>
    <w:p w14:paraId="23C0E7D9" w14:textId="77777777" w:rsidR="007D34AC" w:rsidRDefault="007D34AC">
      <w:pPr>
        <w:rPr>
          <w:rFonts w:hint="eastAsia"/>
        </w:rPr>
      </w:pPr>
      <w:r>
        <w:rPr>
          <w:rFonts w:hint="eastAsia"/>
        </w:rPr>
        <w:t>“chōu xuè”，即抽血，是医疗领域中常见的操作之一。通过细小的针头从静脉抽取少量血液样本，医生们能够获得有关患者健康的大量信息。这项简单却意义非凡的过程，可以帮助诊断多种疾病，从贫血、感染到更为复杂的病症如癌症等。抽血时，专业的医护人员会选择合适的部位，通常是肘窝处的静脉，确保过程安全且无痛。为了保证结果的准确性，有时需要患者在抽血前空腹数小时。</w:t>
      </w:r>
    </w:p>
    <w:p w14:paraId="085A6DEA" w14:textId="77777777" w:rsidR="007D34AC" w:rsidRDefault="007D34AC">
      <w:pPr>
        <w:rPr>
          <w:rFonts w:hint="eastAsia"/>
        </w:rPr>
      </w:pPr>
    </w:p>
    <w:p w14:paraId="39D5EF84" w14:textId="77777777" w:rsidR="007D34AC" w:rsidRDefault="007D34AC">
      <w:pPr>
        <w:rPr>
          <w:rFonts w:hint="eastAsia"/>
        </w:rPr>
      </w:pPr>
      <w:r>
        <w:rPr>
          <w:rFonts w:hint="eastAsia"/>
        </w:rPr>
        <w:t xml:space="preserve"> </w:t>
      </w:r>
    </w:p>
    <w:p w14:paraId="7AB8F182" w14:textId="77777777" w:rsidR="007D34AC" w:rsidRDefault="007D34AC">
      <w:pPr>
        <w:rPr>
          <w:rFonts w:hint="eastAsia"/>
        </w:rPr>
      </w:pPr>
      <w:r>
        <w:rPr>
          <w:rFonts w:hint="eastAsia"/>
        </w:rPr>
        <w:t>血液：生命的活力源泉</w:t>
      </w:r>
    </w:p>
    <w:p w14:paraId="55CACFD0" w14:textId="77777777" w:rsidR="007D34AC" w:rsidRDefault="007D34AC">
      <w:pPr>
        <w:rPr>
          <w:rFonts w:hint="eastAsia"/>
        </w:rPr>
      </w:pPr>
      <w:r>
        <w:rPr>
          <w:rFonts w:hint="eastAsia"/>
        </w:rPr>
        <w:t>“xuè yè”这个词不仅仅代表了一种生理上的物质，更象征着生命的力量。“血液”由血浆和悬浮其中的各种细胞组成，包括红细胞、白细胞和血小板。红细胞负责携带氧气；白细胞则是免疫系统的前线战士，帮助抵抗外来病菌；而血小板则参与伤口愈合过程中的凝血机制。除了这些功能外，血液还参与调节体温、维持体内环境稳定等多项任务，可以说没有血液就没有生命。</w:t>
      </w:r>
    </w:p>
    <w:p w14:paraId="0E3A72D0" w14:textId="77777777" w:rsidR="007D34AC" w:rsidRDefault="007D34AC">
      <w:pPr>
        <w:rPr>
          <w:rFonts w:hint="eastAsia"/>
        </w:rPr>
      </w:pPr>
    </w:p>
    <w:p w14:paraId="5E3F89A1" w14:textId="77777777" w:rsidR="007D34AC" w:rsidRDefault="007D34AC">
      <w:pPr>
        <w:rPr>
          <w:rFonts w:hint="eastAsia"/>
        </w:rPr>
      </w:pPr>
      <w:r>
        <w:rPr>
          <w:rFonts w:hint="eastAsia"/>
        </w:rPr>
        <w:t xml:space="preserve"> </w:t>
      </w:r>
    </w:p>
    <w:p w14:paraId="16522CAB" w14:textId="77777777" w:rsidR="007D34AC" w:rsidRDefault="007D34AC">
      <w:pPr>
        <w:rPr>
          <w:rFonts w:hint="eastAsia"/>
        </w:rPr>
      </w:pPr>
      <w:r>
        <w:rPr>
          <w:rFonts w:hint="eastAsia"/>
        </w:rPr>
        <w:t>血液的成分及作用</w:t>
      </w:r>
    </w:p>
    <w:p w14:paraId="310B8818" w14:textId="77777777" w:rsidR="007D34AC" w:rsidRDefault="007D34AC">
      <w:pPr>
        <w:rPr>
          <w:rFonts w:hint="eastAsia"/>
        </w:rPr>
      </w:pPr>
      <w:r>
        <w:rPr>
          <w:rFonts w:hint="eastAsia"/>
        </w:rPr>
        <w:t>当我们深入探讨“xuè yè”时，会发现它是一个复杂而精妙的系统。血液大约占成人总体重的7-8%，其主要成分分为两大部分：一是约占55%的血浆，这是一种淡黄色透明液体，含有水、电解质、蛋白质等多种物质，负责运输激素、营养素以及废物；二是占45%左右的有形成分，即各种类型的血细胞。每一类血细胞都有其独特的形态结构和生物学功能，共同构成了这个动态平衡的生态系统。</w:t>
      </w:r>
    </w:p>
    <w:p w14:paraId="5E4F73B0" w14:textId="77777777" w:rsidR="007D34AC" w:rsidRDefault="007D34AC">
      <w:pPr>
        <w:rPr>
          <w:rFonts w:hint="eastAsia"/>
        </w:rPr>
      </w:pPr>
    </w:p>
    <w:p w14:paraId="50393526" w14:textId="77777777" w:rsidR="007D34AC" w:rsidRDefault="007D34AC">
      <w:pPr>
        <w:rPr>
          <w:rFonts w:hint="eastAsia"/>
        </w:rPr>
      </w:pPr>
      <w:r>
        <w:rPr>
          <w:rFonts w:hint="eastAsia"/>
        </w:rPr>
        <w:t xml:space="preserve"> </w:t>
      </w:r>
    </w:p>
    <w:p w14:paraId="762520E3" w14:textId="77777777" w:rsidR="007D34AC" w:rsidRDefault="007D34AC">
      <w:pPr>
        <w:rPr>
          <w:rFonts w:hint="eastAsia"/>
        </w:rPr>
      </w:pPr>
      <w:r>
        <w:rPr>
          <w:rFonts w:hint="eastAsia"/>
        </w:rPr>
        <w:t>抽血的意义与应用</w:t>
      </w:r>
    </w:p>
    <w:p w14:paraId="16586377" w14:textId="77777777" w:rsidR="007D34AC" w:rsidRDefault="007D34AC">
      <w:pPr>
        <w:rPr>
          <w:rFonts w:hint="eastAsia"/>
        </w:rPr>
      </w:pPr>
      <w:r>
        <w:rPr>
          <w:rFonts w:hint="eastAsia"/>
        </w:rPr>
        <w:t>回到“chōu xuè”，这一小小的动作背后蕴含着巨大的科学价值。通过分析血液样本，我们可以了解一个人的身体状况，预测潜在风险，并制定个性化的治疗方案。例如，在进行手术前，医生会通过抽血来评估患者是否适合接受麻醉；对于慢性病患者来说，定期抽血监测病情变化至关重要。在献血活动中，“chōu xuè”也成为了传递爱心和社会责任感的方式之一。</w:t>
      </w:r>
    </w:p>
    <w:p w14:paraId="2A616C98" w14:textId="77777777" w:rsidR="007D34AC" w:rsidRDefault="007D34AC">
      <w:pPr>
        <w:rPr>
          <w:rFonts w:hint="eastAsia"/>
        </w:rPr>
      </w:pPr>
    </w:p>
    <w:p w14:paraId="0790A097" w14:textId="77777777" w:rsidR="007D34AC" w:rsidRDefault="007D34AC">
      <w:pPr>
        <w:rPr>
          <w:rFonts w:hint="eastAsia"/>
        </w:rPr>
      </w:pPr>
      <w:r>
        <w:rPr>
          <w:rFonts w:hint="eastAsia"/>
        </w:rPr>
        <w:t xml:space="preserve"> </w:t>
      </w:r>
    </w:p>
    <w:p w14:paraId="4E259AC1" w14:textId="77777777" w:rsidR="007D34AC" w:rsidRDefault="007D34AC">
      <w:pPr>
        <w:rPr>
          <w:rFonts w:hint="eastAsia"/>
        </w:rPr>
      </w:pPr>
      <w:r>
        <w:rPr>
          <w:rFonts w:hint="eastAsia"/>
        </w:rPr>
        <w:t>最后的总结：尊重每一个生命点滴</w:t>
      </w:r>
    </w:p>
    <w:p w14:paraId="663946FC" w14:textId="77777777" w:rsidR="007D34AC" w:rsidRDefault="007D34AC">
      <w:pPr>
        <w:rPr>
          <w:rFonts w:hint="eastAsia"/>
        </w:rPr>
      </w:pPr>
      <w:r>
        <w:rPr>
          <w:rFonts w:hint="eastAsia"/>
        </w:rPr>
        <w:t>无论是“chōu xuè”还是“xuè yè”，它们都是医学进步道路上不可或缺的一部分。每一次抽血都是一次探索未知旅程的机会，每一份血液样本都承载着对健康的渴望。我们应该珍惜这份来自体内的珍贵礼物，同时也感谢那些默默奉献于医疗事业的专业人士们，他们用专业知识和技术守护着每一个生命的点滴。</w:t>
      </w:r>
    </w:p>
    <w:p w14:paraId="4A1B90F7" w14:textId="77777777" w:rsidR="007D34AC" w:rsidRDefault="007D34AC">
      <w:pPr>
        <w:rPr>
          <w:rFonts w:hint="eastAsia"/>
        </w:rPr>
      </w:pPr>
    </w:p>
    <w:p w14:paraId="5E5AD0AE" w14:textId="77777777" w:rsidR="007D34AC" w:rsidRDefault="007D34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B4571A" w14:textId="1E953D3B" w:rsidR="004E3A68" w:rsidRDefault="004E3A68"/>
    <w:sectPr w:rsidR="004E3A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A68"/>
    <w:rsid w:val="004E3A68"/>
    <w:rsid w:val="004F584A"/>
    <w:rsid w:val="007D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A7CC1E-05E7-488D-98C7-8EAA1C910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3A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3A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3A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3A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3A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3A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3A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3A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3A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3A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3A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3A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3A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3A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3A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3A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3A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3A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3A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3A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3A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3A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3A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3A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3A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3A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3A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3A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3A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2025-06-11T02:55:00Z</dcterms:created>
  <dcterms:modified xsi:type="dcterms:W3CDTF">2025-06-11T02:55:00Z</dcterms:modified>
</cp:coreProperties>
</file>