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F36C" w14:textId="77777777" w:rsidR="00142E6D" w:rsidRDefault="00142E6D">
      <w:pPr>
        <w:rPr>
          <w:rFonts w:hint="eastAsia"/>
        </w:rPr>
      </w:pPr>
    </w:p>
    <w:p w14:paraId="03E372F7" w14:textId="77777777" w:rsidR="00142E6D" w:rsidRDefault="00142E6D">
      <w:pPr>
        <w:rPr>
          <w:rFonts w:hint="eastAsia"/>
        </w:rPr>
      </w:pPr>
      <w:r>
        <w:rPr>
          <w:rFonts w:hint="eastAsia"/>
        </w:rPr>
        <w:t>抽屉的拼音和组词</w:t>
      </w:r>
    </w:p>
    <w:p w14:paraId="630A0B90" w14:textId="77777777" w:rsidR="00142E6D" w:rsidRDefault="00142E6D">
      <w:pPr>
        <w:rPr>
          <w:rFonts w:hint="eastAsia"/>
        </w:rPr>
      </w:pPr>
      <w:r>
        <w:rPr>
          <w:rFonts w:hint="eastAsia"/>
        </w:rPr>
        <w:t>抽屉，这个在日常生活中极为常见的家具部件，其实蕴含着丰富的文化内涵与实用价值。首先从其最基本的构成元素——“抽屉”二字的拼音说起，“抽屉”的拼音是“chōu tì”。其中，“抽”读作“chōu”，表示拉出、取出的动作；而“屉”则读作“tì”，指的是可以推拉出来的箱子或盒子。这两个字结合在一起，形象地描述了抽屉这一家具部件的主要功能，即通过拉出和推进来进行物品的存放与取用。</w:t>
      </w:r>
    </w:p>
    <w:p w14:paraId="78B01762" w14:textId="77777777" w:rsidR="00142E6D" w:rsidRDefault="00142E6D">
      <w:pPr>
        <w:rPr>
          <w:rFonts w:hint="eastAsia"/>
        </w:rPr>
      </w:pPr>
    </w:p>
    <w:p w14:paraId="7BD61990" w14:textId="77777777" w:rsidR="00142E6D" w:rsidRDefault="00142E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BE092" w14:textId="77777777" w:rsidR="00142E6D" w:rsidRDefault="00142E6D">
      <w:pPr>
        <w:rPr>
          <w:rFonts w:hint="eastAsia"/>
        </w:rPr>
      </w:pPr>
      <w:r>
        <w:rPr>
          <w:rFonts w:hint="eastAsia"/>
        </w:rPr>
        <w:t>抽屉的组词示例</w:t>
      </w:r>
    </w:p>
    <w:p w14:paraId="5DF530ED" w14:textId="77777777" w:rsidR="00142E6D" w:rsidRDefault="00142E6D">
      <w:pPr>
        <w:rPr>
          <w:rFonts w:hint="eastAsia"/>
        </w:rPr>
      </w:pPr>
      <w:r>
        <w:rPr>
          <w:rFonts w:hint="eastAsia"/>
        </w:rPr>
        <w:t>说到“抽屉”的组词，我们可以想到许多有趣且实用的词语。比如“抽屉原理”，这是一个在数学领域中非常著名的原理，又称为鸽巢原理，用于解决分配问题的基本理论。再如“抽屉锁”，它是指安装在抽屉上的一种小型锁具，用来保护抽屉内物品的安全，避免未经授权的访问。“抽屉柜”也是一种常见的组合形式，它由多个抽屉组成，广泛应用于办公室、卧室等场所，用于分类存储各种小物件。</w:t>
      </w:r>
    </w:p>
    <w:p w14:paraId="478293D2" w14:textId="77777777" w:rsidR="00142E6D" w:rsidRDefault="00142E6D">
      <w:pPr>
        <w:rPr>
          <w:rFonts w:hint="eastAsia"/>
        </w:rPr>
      </w:pPr>
    </w:p>
    <w:p w14:paraId="45EE4979" w14:textId="77777777" w:rsidR="00142E6D" w:rsidRDefault="00142E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5E6E2" w14:textId="77777777" w:rsidR="00142E6D" w:rsidRDefault="00142E6D">
      <w:pPr>
        <w:rPr>
          <w:rFonts w:hint="eastAsia"/>
        </w:rPr>
      </w:pPr>
      <w:r>
        <w:rPr>
          <w:rFonts w:hint="eastAsia"/>
        </w:rPr>
        <w:t>抽屉的文化意义</w:t>
      </w:r>
    </w:p>
    <w:p w14:paraId="75905863" w14:textId="77777777" w:rsidR="00142E6D" w:rsidRDefault="00142E6D">
      <w:pPr>
        <w:rPr>
          <w:rFonts w:hint="eastAsia"/>
        </w:rPr>
      </w:pPr>
      <w:r>
        <w:rPr>
          <w:rFonts w:hint="eastAsia"/>
        </w:rPr>
        <w:t>在文化的层面上，抽屉不仅仅是简单的储物工具，它还承载着家庭的记忆与历史。每一个家庭的抽屉里都可能藏着几代人留下的珍贵回忆，像是老照片、信件或者是祖传的小物件。这些被珍藏在抽屉里的东西，往往具有重要的情感价值，成为连接过去与现在的纽带。因此，抽屉在一定程度上也象征着家族的记忆宝库，记录着岁月的痕迹和家庭成员的生活点滴。</w:t>
      </w:r>
    </w:p>
    <w:p w14:paraId="1A8F3869" w14:textId="77777777" w:rsidR="00142E6D" w:rsidRDefault="00142E6D">
      <w:pPr>
        <w:rPr>
          <w:rFonts w:hint="eastAsia"/>
        </w:rPr>
      </w:pPr>
    </w:p>
    <w:p w14:paraId="0B7613AC" w14:textId="77777777" w:rsidR="00142E6D" w:rsidRDefault="00142E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D84A4" w14:textId="77777777" w:rsidR="00142E6D" w:rsidRDefault="00142E6D">
      <w:pPr>
        <w:rPr>
          <w:rFonts w:hint="eastAsia"/>
        </w:rPr>
      </w:pPr>
      <w:r>
        <w:rPr>
          <w:rFonts w:hint="eastAsia"/>
        </w:rPr>
        <w:t>现代抽屉的设计趋势</w:t>
      </w:r>
    </w:p>
    <w:p w14:paraId="1139FE8C" w14:textId="77777777" w:rsidR="00142E6D" w:rsidRDefault="00142E6D">
      <w:pPr>
        <w:rPr>
          <w:rFonts w:hint="eastAsia"/>
        </w:rPr>
      </w:pPr>
      <w:r>
        <w:rPr>
          <w:rFonts w:hint="eastAsia"/>
        </w:rPr>
        <w:t>随着时代的发展，抽屉的设计也在不断创新。现代抽屉不仅注重实用性，还在外观设计、材料选择等方面进行了大量探索。例如，现在市面上有许多采用环保材料制成的抽屉，既满足了人们对环境保护的需求，也保证了使用的安全性。智能抽屉也成为一种新的趋势，一些抽屉配备了电子锁、湿度温度监控等功能，使得抽屉的功能更加多样化，能够更好地适应现代社会人们对于生活品质的追求。</w:t>
      </w:r>
    </w:p>
    <w:p w14:paraId="4F01BB5F" w14:textId="77777777" w:rsidR="00142E6D" w:rsidRDefault="00142E6D">
      <w:pPr>
        <w:rPr>
          <w:rFonts w:hint="eastAsia"/>
        </w:rPr>
      </w:pPr>
    </w:p>
    <w:p w14:paraId="4DCE1D4C" w14:textId="77777777" w:rsidR="00142E6D" w:rsidRDefault="00142E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4A999" w14:textId="77777777" w:rsidR="00142E6D" w:rsidRDefault="00142E6D">
      <w:pPr>
        <w:rPr>
          <w:rFonts w:hint="eastAsia"/>
        </w:rPr>
      </w:pPr>
      <w:r>
        <w:rPr>
          <w:rFonts w:hint="eastAsia"/>
        </w:rPr>
        <w:t>最后的总结</w:t>
      </w:r>
    </w:p>
    <w:p w14:paraId="5D8B9073" w14:textId="77777777" w:rsidR="00142E6D" w:rsidRDefault="00142E6D">
      <w:pPr>
        <w:rPr>
          <w:rFonts w:hint="eastAsia"/>
        </w:rPr>
      </w:pPr>
      <w:r>
        <w:rPr>
          <w:rFonts w:hint="eastAsia"/>
        </w:rPr>
        <w:t>“抽屉”虽然是一个看似简单普通的词汇，但它背后所涵盖的内容却是丰富多彩的。无论是从其拼音、组词，还是从其所代表的文化意义及现代设计理念来看，抽屉都是我们生活中不可或缺的一部分。它不仅是储存物品的容器，更是承载记忆、传承文化和展现个性的重要载体。</w:t>
      </w:r>
    </w:p>
    <w:p w14:paraId="5B7B28E2" w14:textId="77777777" w:rsidR="00142E6D" w:rsidRDefault="00142E6D">
      <w:pPr>
        <w:rPr>
          <w:rFonts w:hint="eastAsia"/>
        </w:rPr>
      </w:pPr>
    </w:p>
    <w:p w14:paraId="05149521" w14:textId="77777777" w:rsidR="00142E6D" w:rsidRDefault="00142E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440ED" w14:textId="77777777" w:rsidR="00142E6D" w:rsidRDefault="00142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78CE1" w14:textId="01A9BF80" w:rsidR="004C2C68" w:rsidRDefault="004C2C68"/>
    <w:sectPr w:rsidR="004C2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8"/>
    <w:rsid w:val="00142E6D"/>
    <w:rsid w:val="004C2C68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247FE-686F-4F64-92BD-FBF83CBA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