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9FAD" w14:textId="77777777" w:rsidR="00F47FCF" w:rsidRDefault="00F47FCF">
      <w:pPr>
        <w:rPr>
          <w:rFonts w:hint="eastAsia"/>
        </w:rPr>
      </w:pPr>
      <w:r>
        <w:rPr>
          <w:rFonts w:hint="eastAsia"/>
        </w:rPr>
        <w:t>抄组词</w:t>
      </w:r>
    </w:p>
    <w:p w14:paraId="0110AAF3" w14:textId="77777777" w:rsidR="00F47FCF" w:rsidRDefault="00F47FCF">
      <w:pPr>
        <w:rPr>
          <w:rFonts w:hint="eastAsia"/>
        </w:rPr>
      </w:pPr>
      <w:r>
        <w:rPr>
          <w:rFonts w:hint="eastAsia"/>
        </w:rPr>
        <w:t>“抄”是一个常用汉字，以它为词根可以组成众多富有表现力的词语。“抄袭”是较为常见且使用频率高的词，指照抄别人的作品、答案等，而不加任何修改，这种行为在学术、创作等领域是不被允许的，例如“他因为抄袭同学的论文，受到了学校的严厉处分”，清晰地表达了抄袭行为带来的不良后果。“抄写”强调将文字等内容照着原本的样子写下来，常用于学习、记录等场景，像“学生们认真地抄写黑板上的生字词”，生动展现了课堂上的学习画面。“抄近路”则表示走距离较短的路线，以达到快速到达目的地的效果，比如“为了节省时间，他选择抄近路回家”，体现了人们在出行时追求便捷的心理。“抄家”指搜查并没收犯罪者的家产，在古代或一些特殊历史时期较为常见，带有一种严厉的惩罚意味，“官府对那户违法人家进行了抄家处理”，让人感受到事件的严肃性。</w:t>
      </w:r>
    </w:p>
    <w:p w14:paraId="3D31FFF4" w14:textId="77777777" w:rsidR="00F47FCF" w:rsidRDefault="00F47FCF">
      <w:pPr>
        <w:rPr>
          <w:rFonts w:hint="eastAsia"/>
        </w:rPr>
      </w:pPr>
    </w:p>
    <w:p w14:paraId="095B6D76" w14:textId="77777777" w:rsidR="00F47FCF" w:rsidRDefault="00F47FCF">
      <w:pPr>
        <w:rPr>
          <w:rFonts w:hint="eastAsia"/>
        </w:rPr>
      </w:pPr>
    </w:p>
    <w:p w14:paraId="238C69A9" w14:textId="77777777" w:rsidR="00F47FCF" w:rsidRDefault="00F47FCF">
      <w:pPr>
        <w:rPr>
          <w:rFonts w:hint="eastAsia"/>
        </w:rPr>
      </w:pPr>
      <w:r>
        <w:rPr>
          <w:rFonts w:hint="eastAsia"/>
        </w:rPr>
        <w:t>抄的部首</w:t>
      </w:r>
    </w:p>
    <w:p w14:paraId="7E515777" w14:textId="77777777" w:rsidR="00F47FCF" w:rsidRDefault="00F47FCF">
      <w:pPr>
        <w:rPr>
          <w:rFonts w:hint="eastAsia"/>
        </w:rPr>
      </w:pPr>
      <w:r>
        <w:rPr>
          <w:rFonts w:hint="eastAsia"/>
        </w:rPr>
        <w:t>“抄”字的部首是“扌”，也就是“手”字旁。在汉字的构造中，部首往往与字的意义相关联，“扌”作为与手部动作有关的部首，表明“抄”这个动作与手有着密切的联系。从造字法的角度来看，“抄”最初可能是通过手部动作来定义其含义的，比如用手将文字、物品等进行转移、记录等。通过了解“抄”字的部首，我们能够更好地理解这个字在语义上的起源和发展，在记忆和书写该字时也能更加得心应手。同时，掌握“扌”这个部首，还能帮助我们拓展对其他带有该部首汉字的认识，丰富我们的汉字知识储备。</w:t>
      </w:r>
    </w:p>
    <w:p w14:paraId="2AED9C2E" w14:textId="77777777" w:rsidR="00F47FCF" w:rsidRDefault="00F47FCF">
      <w:pPr>
        <w:rPr>
          <w:rFonts w:hint="eastAsia"/>
        </w:rPr>
      </w:pPr>
    </w:p>
    <w:p w14:paraId="64AD8FD9" w14:textId="77777777" w:rsidR="00F47FCF" w:rsidRDefault="00F47FCF">
      <w:pPr>
        <w:rPr>
          <w:rFonts w:hint="eastAsia"/>
        </w:rPr>
      </w:pPr>
    </w:p>
    <w:p w14:paraId="1B089023" w14:textId="77777777" w:rsidR="00F47FCF" w:rsidRDefault="00F47FCF">
      <w:pPr>
        <w:rPr>
          <w:rFonts w:hint="eastAsia"/>
        </w:rPr>
      </w:pPr>
      <w:r>
        <w:rPr>
          <w:rFonts w:hint="eastAsia"/>
        </w:rPr>
        <w:t>抄的拼音</w:t>
      </w:r>
    </w:p>
    <w:p w14:paraId="56401D68" w14:textId="77777777" w:rsidR="00F47FCF" w:rsidRDefault="00F47FCF">
      <w:pPr>
        <w:rPr>
          <w:rFonts w:hint="eastAsia"/>
        </w:rPr>
      </w:pPr>
      <w:r>
        <w:rPr>
          <w:rFonts w:hint="eastAsia"/>
        </w:rPr>
        <w:t>“抄”的拼音是chāo，属于第一声。在汉语拼音体系中，“ch”是翘舌音声母，发音时舌尖要翘起，抵住或接近硬腭前部；“āo”是韵母，发音时开口度较大，声音洪亮。正确的拼音发音对于准确拼读和书写包含“抄”字的词语至关重要。无论是在日常交流中准确表达“抄袭”“抄写”等意思，还是在学习、书写时正确拼写相关词汇，都离不开对“抄”字拼音的熟练掌握。例如，当我们要说“他正在抄写课文”时，只有准确发出chāo这个音，才能让别人清晰地理解我们的意思。</w:t>
      </w:r>
    </w:p>
    <w:p w14:paraId="6022815E" w14:textId="77777777" w:rsidR="00F47FCF" w:rsidRDefault="00F47FCF">
      <w:pPr>
        <w:rPr>
          <w:rFonts w:hint="eastAsia"/>
        </w:rPr>
      </w:pPr>
    </w:p>
    <w:p w14:paraId="2AB22A94" w14:textId="77777777" w:rsidR="00F47FCF" w:rsidRDefault="00F47F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67A76" w14:textId="26C9E710" w:rsidR="003B59DF" w:rsidRDefault="003B59DF"/>
    <w:sectPr w:rsidR="003B5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DF"/>
    <w:rsid w:val="003B59DF"/>
    <w:rsid w:val="004F584A"/>
    <w:rsid w:val="00F4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645D8-7F73-4ACD-AE95-35DC07F1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