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0A87F" w14:textId="77777777" w:rsidR="00B548A8" w:rsidRDefault="00B548A8">
      <w:pPr>
        <w:rPr>
          <w:rFonts w:hint="eastAsia"/>
        </w:rPr>
      </w:pPr>
      <w:r>
        <w:rPr>
          <w:rFonts w:hint="eastAsia"/>
        </w:rPr>
        <w:t>扯组词语和的拼音：语言文字的独特魅力</w:t>
      </w:r>
    </w:p>
    <w:p w14:paraId="36CB7C7F" w14:textId="77777777" w:rsidR="00B548A8" w:rsidRDefault="00B548A8">
      <w:pPr>
        <w:rPr>
          <w:rFonts w:hint="eastAsia"/>
        </w:rPr>
      </w:pPr>
      <w:r>
        <w:rPr>
          <w:rFonts w:hint="eastAsia"/>
        </w:rPr>
        <w:t>在汉语的世界里，每一个字符都像是一个神秘的符号，承载着古老文明的智慧。"扯组词语和的拼音"这个标题乍看之下或许有些令人费解，但细细品味，它却揭示了汉字与拼音之间复杂而又美妙的关系。汉字，作为表意文字，其独特之处在于每个字不仅代表声音，更蕴含意义；而拼音，则是帮助人们准确发音的辅助工具，它让那些看似难以捉摸的汉字变得触手可及。</w:t>
      </w:r>
    </w:p>
    <w:p w14:paraId="7252C5F6" w14:textId="77777777" w:rsidR="00B548A8" w:rsidRDefault="00B548A8">
      <w:pPr>
        <w:rPr>
          <w:rFonts w:hint="eastAsia"/>
        </w:rPr>
      </w:pPr>
    </w:p>
    <w:p w14:paraId="3859D861" w14:textId="77777777" w:rsidR="00B548A8" w:rsidRDefault="00B548A8">
      <w:pPr>
        <w:rPr>
          <w:rFonts w:hint="eastAsia"/>
        </w:rPr>
      </w:pPr>
      <w:r>
        <w:rPr>
          <w:rFonts w:hint="eastAsia"/>
        </w:rPr>
        <w:t xml:space="preserve"> </w:t>
      </w:r>
    </w:p>
    <w:p w14:paraId="3E027398" w14:textId="77777777" w:rsidR="00B548A8" w:rsidRDefault="00B548A8">
      <w:pPr>
        <w:rPr>
          <w:rFonts w:hint="eastAsia"/>
        </w:rPr>
      </w:pPr>
      <w:r>
        <w:rPr>
          <w:rFonts w:hint="eastAsia"/>
        </w:rPr>
        <w:t>拼音系统的历史沿革</w:t>
      </w:r>
    </w:p>
    <w:p w14:paraId="195A55F1" w14:textId="77777777" w:rsidR="00B548A8" w:rsidRDefault="00B548A8">
      <w:pPr>
        <w:rPr>
          <w:rFonts w:hint="eastAsia"/>
        </w:rPr>
      </w:pPr>
      <w:r>
        <w:rPr>
          <w:rFonts w:hint="eastAsia"/>
        </w:rPr>
        <w:t>拼音的历史可以追溯到清朝末年，当时为了推广白话文运动，学者们开始探索一种能够简化汉字学习过程的方法。经过数十年的发展和完善，直到1958年，中华人民共和国正式公布了《汉语拼音方案》，从此确立了现代汉语拼音的地位。这套系统以拉丁字母为基础，结合声调符号，为汉语的学习者提供了一套标准化的注音方式。</w:t>
      </w:r>
    </w:p>
    <w:p w14:paraId="401895B9" w14:textId="77777777" w:rsidR="00B548A8" w:rsidRDefault="00B548A8">
      <w:pPr>
        <w:rPr>
          <w:rFonts w:hint="eastAsia"/>
        </w:rPr>
      </w:pPr>
    </w:p>
    <w:p w14:paraId="20C6FABC" w14:textId="77777777" w:rsidR="00B548A8" w:rsidRDefault="00B548A8">
      <w:pPr>
        <w:rPr>
          <w:rFonts w:hint="eastAsia"/>
        </w:rPr>
      </w:pPr>
      <w:r>
        <w:rPr>
          <w:rFonts w:hint="eastAsia"/>
        </w:rPr>
        <w:t xml:space="preserve"> </w:t>
      </w:r>
    </w:p>
    <w:p w14:paraId="35D2491B" w14:textId="77777777" w:rsidR="00B548A8" w:rsidRDefault="00B548A8">
      <w:pPr>
        <w:rPr>
          <w:rFonts w:hint="eastAsia"/>
        </w:rPr>
      </w:pPr>
      <w:r>
        <w:rPr>
          <w:rFonts w:hint="eastAsia"/>
        </w:rPr>
        <w:t>扯字背后的秘密</w:t>
      </w:r>
    </w:p>
    <w:p w14:paraId="4302FFEB" w14:textId="77777777" w:rsidR="00B548A8" w:rsidRDefault="00B548A8">
      <w:pPr>
        <w:rPr>
          <w:rFonts w:hint="eastAsia"/>
        </w:rPr>
      </w:pPr>
      <w:r>
        <w:rPr>
          <w:rFonts w:hint="eastAsia"/>
        </w:rPr>
        <w:t>“扯”是一个多义词，在不同的语境中有着截然不同的含义。它可以表示拉拽的动作，如“扯住衣服”，也可以用来形容说话时偏离主题的行为，例如“东扯西拉”。从语音学角度来看，“扯”的拼音是“chě”，其中包含了两个重要的元素：“ch”辅音和“ě”元音。这里的“ě”是一个特别的读音，它属于第三声，即降升调，使得整个音节听起来富有变化。</w:t>
      </w:r>
    </w:p>
    <w:p w14:paraId="2FFC6C54" w14:textId="77777777" w:rsidR="00B548A8" w:rsidRDefault="00B548A8">
      <w:pPr>
        <w:rPr>
          <w:rFonts w:hint="eastAsia"/>
        </w:rPr>
      </w:pPr>
    </w:p>
    <w:p w14:paraId="5591BFFD" w14:textId="77777777" w:rsidR="00B548A8" w:rsidRDefault="00B548A8">
      <w:pPr>
        <w:rPr>
          <w:rFonts w:hint="eastAsia"/>
        </w:rPr>
      </w:pPr>
      <w:r>
        <w:rPr>
          <w:rFonts w:hint="eastAsia"/>
        </w:rPr>
        <w:t xml:space="preserve"> </w:t>
      </w:r>
    </w:p>
    <w:p w14:paraId="53CFD074" w14:textId="77777777" w:rsidR="00B548A8" w:rsidRDefault="00B548A8">
      <w:pPr>
        <w:rPr>
          <w:rFonts w:hint="eastAsia"/>
        </w:rPr>
      </w:pPr>
      <w:r>
        <w:rPr>
          <w:rFonts w:hint="eastAsia"/>
        </w:rPr>
        <w:t>组词的艺术</w:t>
      </w:r>
    </w:p>
    <w:p w14:paraId="5DFA7EB9" w14:textId="77777777" w:rsidR="00B548A8" w:rsidRDefault="00B548A8">
      <w:pPr>
        <w:rPr>
          <w:rFonts w:hint="eastAsia"/>
        </w:rPr>
      </w:pPr>
      <w:r>
        <w:rPr>
          <w:rFonts w:hint="eastAsia"/>
        </w:rPr>
        <w:t>汉字的魅力在于它们可以通过不同的组合创造出无穷无尽的新词汇。“组词”就是这样一个充满创造性的过程。比如，“扯”可以与“淡”组成“扯淡”，这是一种口语表达，意指闲聊或胡说八道；或者与“皮”结合成“扯皮”，形象地描述了争论不休的情景。通过巧妙地搭配不同含义的单字，我们不仅丰富了语言的表现力，也赋予了文字新的生命力。</w:t>
      </w:r>
    </w:p>
    <w:p w14:paraId="3BBAF73A" w14:textId="77777777" w:rsidR="00B548A8" w:rsidRDefault="00B548A8">
      <w:pPr>
        <w:rPr>
          <w:rFonts w:hint="eastAsia"/>
        </w:rPr>
      </w:pPr>
    </w:p>
    <w:p w14:paraId="5B0A944C" w14:textId="77777777" w:rsidR="00B548A8" w:rsidRDefault="00B548A8">
      <w:pPr>
        <w:rPr>
          <w:rFonts w:hint="eastAsia"/>
        </w:rPr>
      </w:pPr>
      <w:r>
        <w:rPr>
          <w:rFonts w:hint="eastAsia"/>
        </w:rPr>
        <w:t xml:space="preserve"> </w:t>
      </w:r>
    </w:p>
    <w:p w14:paraId="4715B634" w14:textId="77777777" w:rsidR="00B548A8" w:rsidRDefault="00B548A8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4B06A3A9" w14:textId="77777777" w:rsidR="00B548A8" w:rsidRDefault="00B548A8">
      <w:pPr>
        <w:rPr>
          <w:rFonts w:hint="eastAsia"/>
        </w:rPr>
      </w:pPr>
      <w:r>
        <w:rPr>
          <w:rFonts w:hint="eastAsia"/>
        </w:rPr>
        <w:t>尽管拼音并非汉语的主体，但它在生活中扮演着不可或缺的角色。无论是孩子初学识字时借助拼音来认读生僻字，还是成年人利用手机输入法快速打出想要表达的内容，拼音都在默默发挥着桥梁的作用。在对外汉语教学中，拼音更是成为了外国人接触中国文化的入门钥匙，帮助他们跨越语言障碍，更好地理解这个古老而又充满活力的文化。</w:t>
      </w:r>
    </w:p>
    <w:p w14:paraId="0C26DAE1" w14:textId="77777777" w:rsidR="00B548A8" w:rsidRDefault="00B548A8">
      <w:pPr>
        <w:rPr>
          <w:rFonts w:hint="eastAsia"/>
        </w:rPr>
      </w:pPr>
    </w:p>
    <w:p w14:paraId="40C25C12" w14:textId="77777777" w:rsidR="00B548A8" w:rsidRDefault="00B548A8">
      <w:pPr>
        <w:rPr>
          <w:rFonts w:hint="eastAsia"/>
        </w:rPr>
      </w:pPr>
      <w:r>
        <w:rPr>
          <w:rFonts w:hint="eastAsia"/>
        </w:rPr>
        <w:t xml:space="preserve"> </w:t>
      </w:r>
    </w:p>
    <w:p w14:paraId="3A7C827D" w14:textId="77777777" w:rsidR="00B548A8" w:rsidRDefault="00B548A8">
      <w:pPr>
        <w:rPr>
          <w:rFonts w:hint="eastAsia"/>
        </w:rPr>
      </w:pPr>
      <w:r>
        <w:rPr>
          <w:rFonts w:hint="eastAsia"/>
        </w:rPr>
        <w:t>最后的总结</w:t>
      </w:r>
    </w:p>
    <w:p w14:paraId="77A9871D" w14:textId="77777777" w:rsidR="00B548A8" w:rsidRDefault="00B548A8">
      <w:pPr>
        <w:rPr>
          <w:rFonts w:hint="eastAsia"/>
        </w:rPr>
      </w:pPr>
      <w:r>
        <w:rPr>
          <w:rFonts w:hint="eastAsia"/>
        </w:rPr>
        <w:t>“扯组词语和的拼音”不仅仅是一串简单的文字组合，它背后隐藏着汉语发展的脉络、丰富的词汇构建规则以及拼音系统的广泛应用。通过对这些内容的探讨，我们不仅能更加深入地了解汉语本身，也能感受到这门语言所蕴含的深厚文化底蕴。希望每一位读者都能从中体会到汉字之美，并将其传承下去。</w:t>
      </w:r>
    </w:p>
    <w:p w14:paraId="5888A433" w14:textId="77777777" w:rsidR="00B548A8" w:rsidRDefault="00B548A8">
      <w:pPr>
        <w:rPr>
          <w:rFonts w:hint="eastAsia"/>
        </w:rPr>
      </w:pPr>
    </w:p>
    <w:p w14:paraId="2BFAE21C" w14:textId="77777777" w:rsidR="00B548A8" w:rsidRDefault="00B548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646CF9" w14:textId="3F57F265" w:rsidR="00E72B6E" w:rsidRDefault="00E72B6E"/>
    <w:sectPr w:rsidR="00E72B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B6E"/>
    <w:rsid w:val="004F584A"/>
    <w:rsid w:val="00B548A8"/>
    <w:rsid w:val="00E7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528340-E69C-4E4A-AA47-A039BC26E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2B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2B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2B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2B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2B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2B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2B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2B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2B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2B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2B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2B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2B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2B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2B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2B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2B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2B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2B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2B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2B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2B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2B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2B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2B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2B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2B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2B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2B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2025-06-11T02:55:00Z</dcterms:created>
  <dcterms:modified xsi:type="dcterms:W3CDTF">2025-06-11T02:55:00Z</dcterms:modified>
</cp:coreProperties>
</file>