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158F0" w14:textId="77777777" w:rsidR="0011114E" w:rsidRDefault="0011114E">
      <w:pPr>
        <w:rPr>
          <w:rFonts w:hint="eastAsia"/>
        </w:rPr>
      </w:pPr>
      <w:r>
        <w:rPr>
          <w:rFonts w:hint="eastAsia"/>
        </w:rPr>
        <w:t>成龙的拼音大写怎么打</w:t>
      </w:r>
    </w:p>
    <w:p w14:paraId="517B9267" w14:textId="77777777" w:rsidR="0011114E" w:rsidRDefault="0011114E">
      <w:pPr>
        <w:rPr>
          <w:rFonts w:hint="eastAsia"/>
        </w:rPr>
      </w:pPr>
      <w:r>
        <w:rPr>
          <w:rFonts w:hint="eastAsia"/>
        </w:rPr>
        <w:t>在中文输入法的世界里，成龙这位功夫巨星的名字不仅代表着电影中的英勇形象，也成为了我们学习汉语拼音以及如何正确输入的一个实例。当我们想要将“成龙”的名字以拼音大写的形式打出时，我们需要了解一些基本的规则和技巧。</w:t>
      </w:r>
    </w:p>
    <w:p w14:paraId="4A255B19" w14:textId="77777777" w:rsidR="0011114E" w:rsidRDefault="0011114E">
      <w:pPr>
        <w:rPr>
          <w:rFonts w:hint="eastAsia"/>
        </w:rPr>
      </w:pPr>
    </w:p>
    <w:p w14:paraId="15902E53" w14:textId="77777777" w:rsidR="0011114E" w:rsidRDefault="00111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0A3FB" w14:textId="77777777" w:rsidR="0011114E" w:rsidRDefault="0011114E">
      <w:pPr>
        <w:rPr>
          <w:rFonts w:hint="eastAsia"/>
        </w:rPr>
      </w:pPr>
      <w:r>
        <w:rPr>
          <w:rFonts w:hint="eastAsia"/>
        </w:rPr>
        <w:t>拼音输入的基础</w:t>
      </w:r>
    </w:p>
    <w:p w14:paraId="60F79681" w14:textId="77777777" w:rsidR="0011114E" w:rsidRDefault="0011114E">
      <w:pPr>
        <w:rPr>
          <w:rFonts w:hint="eastAsia"/>
        </w:rPr>
      </w:pPr>
      <w:r>
        <w:rPr>
          <w:rFonts w:hint="eastAsia"/>
        </w:rPr>
        <w:t>要明白“成龙”两个字对应的拼音是“Cheng Long”。在标准的汉语拼音中，每个汉字都有其独特的发音，当我们将这些发音转换为拉丁字母表示时，便形成了汉语拼音。对于成龙这个名字，按照汉语拼音的拼写规则，“成”的拼音是“chéng”，而“龙”的拼音是“lóng”。这两个音节组合在一起，就构成了成龙的名字的拼音形式。</w:t>
      </w:r>
    </w:p>
    <w:p w14:paraId="15F142FC" w14:textId="77777777" w:rsidR="0011114E" w:rsidRDefault="0011114E">
      <w:pPr>
        <w:rPr>
          <w:rFonts w:hint="eastAsia"/>
        </w:rPr>
      </w:pPr>
    </w:p>
    <w:p w14:paraId="104DA3B1" w14:textId="77777777" w:rsidR="0011114E" w:rsidRDefault="00111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BF28C" w14:textId="77777777" w:rsidR="0011114E" w:rsidRDefault="0011114E">
      <w:pPr>
        <w:rPr>
          <w:rFonts w:hint="eastAsia"/>
        </w:rPr>
      </w:pPr>
      <w:r>
        <w:rPr>
          <w:rFonts w:hint="eastAsia"/>
        </w:rPr>
        <w:t>首字母大写的使用</w:t>
      </w:r>
    </w:p>
    <w:p w14:paraId="065859B9" w14:textId="77777777" w:rsidR="0011114E" w:rsidRDefault="0011114E">
      <w:pPr>
        <w:rPr>
          <w:rFonts w:hint="eastAsia"/>
        </w:rPr>
      </w:pPr>
      <w:r>
        <w:rPr>
          <w:rFonts w:hint="eastAsia"/>
        </w:rPr>
        <w:t>当我们提到某个人的名字时，在正式场合或文档中，通常会将名字的拼音首字母大写。因此，成龙的拼音应该写作“Cheng Long”。这种格式适用于所有人的名字、地名以及其他专有名词。首字母大写不仅是对个人的尊重，也是遵循国际惯例的一种方式。</w:t>
      </w:r>
    </w:p>
    <w:p w14:paraId="12C66136" w14:textId="77777777" w:rsidR="0011114E" w:rsidRDefault="0011114E">
      <w:pPr>
        <w:rPr>
          <w:rFonts w:hint="eastAsia"/>
        </w:rPr>
      </w:pPr>
    </w:p>
    <w:p w14:paraId="188444E3" w14:textId="77777777" w:rsidR="0011114E" w:rsidRDefault="00111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635714" w14:textId="77777777" w:rsidR="0011114E" w:rsidRDefault="0011114E">
      <w:pPr>
        <w:rPr>
          <w:rFonts w:hint="eastAsia"/>
        </w:rPr>
      </w:pPr>
      <w:r>
        <w:rPr>
          <w:rFonts w:hint="eastAsia"/>
        </w:rPr>
        <w:t>全大写的特殊情况</w:t>
      </w:r>
    </w:p>
    <w:p w14:paraId="5AF3FC80" w14:textId="77777777" w:rsidR="0011114E" w:rsidRDefault="0011114E">
      <w:pPr>
        <w:rPr>
          <w:rFonts w:hint="eastAsia"/>
        </w:rPr>
      </w:pPr>
      <w:r>
        <w:rPr>
          <w:rFonts w:hint="eastAsia"/>
        </w:rPr>
        <w:t>有时，在某些特定的情境下，比如制作海报、标题或者需要强调的地方，我们会选择将所有的拼音字母都大写。那么成龙的拼音就会变成“CHENG LONG”。这样的用法虽然不常见，但在视觉上可以起到突出的效果，尤其是在艺术设计领域。</w:t>
      </w:r>
    </w:p>
    <w:p w14:paraId="4863BE6E" w14:textId="77777777" w:rsidR="0011114E" w:rsidRDefault="0011114E">
      <w:pPr>
        <w:rPr>
          <w:rFonts w:hint="eastAsia"/>
        </w:rPr>
      </w:pPr>
    </w:p>
    <w:p w14:paraId="0952ACCE" w14:textId="77777777" w:rsidR="0011114E" w:rsidRDefault="00111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F8FC9" w14:textId="77777777" w:rsidR="0011114E" w:rsidRDefault="0011114E">
      <w:pPr>
        <w:rPr>
          <w:rFonts w:hint="eastAsia"/>
        </w:rPr>
      </w:pPr>
      <w:r>
        <w:rPr>
          <w:rFonts w:hint="eastAsia"/>
        </w:rPr>
        <w:t>输入法设置与操作</w:t>
      </w:r>
    </w:p>
    <w:p w14:paraId="3642C403" w14:textId="77777777" w:rsidR="0011114E" w:rsidRDefault="0011114E">
      <w:pPr>
        <w:rPr>
          <w:rFonts w:hint="eastAsia"/>
        </w:rPr>
      </w:pPr>
      <w:r>
        <w:rPr>
          <w:rFonts w:hint="eastAsia"/>
        </w:rPr>
        <w:t>要打出全大写的拼音，不同的输入法有不同的设置方法。对于Windows系统自带的微软拼音输入法，用户可以在输入法设置中找到相关选项，开启“首字母大写”或“全部大写”的功能。而对于搜狗等第三方输入法，也可以通过类似的设置来实现。直接在输入时按下Shift键或者Caps Lock键，也能即时切换到大写状态。</w:t>
      </w:r>
    </w:p>
    <w:p w14:paraId="080E4BEA" w14:textId="77777777" w:rsidR="0011114E" w:rsidRDefault="0011114E">
      <w:pPr>
        <w:rPr>
          <w:rFonts w:hint="eastAsia"/>
        </w:rPr>
      </w:pPr>
    </w:p>
    <w:p w14:paraId="68B37782" w14:textId="77777777" w:rsidR="0011114E" w:rsidRDefault="001111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836C1" w14:textId="77777777" w:rsidR="0011114E" w:rsidRDefault="0011114E">
      <w:pPr>
        <w:rPr>
          <w:rFonts w:hint="eastAsia"/>
        </w:rPr>
      </w:pPr>
      <w:r>
        <w:rPr>
          <w:rFonts w:hint="eastAsia"/>
        </w:rPr>
        <w:t>最后的总结</w:t>
      </w:r>
    </w:p>
    <w:p w14:paraId="2DC326C5" w14:textId="77777777" w:rsidR="0011114E" w:rsidRDefault="0011114E">
      <w:pPr>
        <w:rPr>
          <w:rFonts w:hint="eastAsia"/>
        </w:rPr>
      </w:pPr>
      <w:r>
        <w:rPr>
          <w:rFonts w:hint="eastAsia"/>
        </w:rPr>
        <w:t>无论是日常交流还是正式文档，“成龙”的拼音大写都可以根据实际需求选择适当的格式。正确的拼音书写不仅有助于信息的准确传达，也是文化素养的一种体现。掌握这些小技巧，可以让我们的中文表达更加专业和规范。</w:t>
      </w:r>
    </w:p>
    <w:p w14:paraId="1DE7ABB5" w14:textId="77777777" w:rsidR="0011114E" w:rsidRDefault="0011114E">
      <w:pPr>
        <w:rPr>
          <w:rFonts w:hint="eastAsia"/>
        </w:rPr>
      </w:pPr>
    </w:p>
    <w:p w14:paraId="7CEF1CFD" w14:textId="77777777" w:rsidR="0011114E" w:rsidRDefault="001111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2275E5" w14:textId="5BB2FF0B" w:rsidR="00EB38FB" w:rsidRDefault="00EB38FB"/>
    <w:sectPr w:rsidR="00EB3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FB"/>
    <w:rsid w:val="0011114E"/>
    <w:rsid w:val="004F584A"/>
    <w:rsid w:val="00EB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D5421-444F-4368-817C-0E5E517A3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8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8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8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8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8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8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8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8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8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8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8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8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8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8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8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8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8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8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8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8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