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87EA" w14:textId="77777777" w:rsidR="00BE04D5" w:rsidRDefault="00BE04D5">
      <w:pPr>
        <w:rPr>
          <w:rFonts w:hint="eastAsia"/>
        </w:rPr>
      </w:pPr>
      <w:r>
        <w:rPr>
          <w:rFonts w:hint="eastAsia"/>
        </w:rPr>
        <w:t>成行的垂柳 Chéng Háng De Chuí Liǔ</w:t>
      </w:r>
    </w:p>
    <w:p w14:paraId="5048100F" w14:textId="77777777" w:rsidR="00BE04D5" w:rsidRDefault="00BE04D5">
      <w:pPr>
        <w:rPr>
          <w:rFonts w:hint="eastAsia"/>
        </w:rPr>
      </w:pPr>
      <w:r>
        <w:rPr>
          <w:rFonts w:hint="eastAsia"/>
        </w:rPr>
        <w:t>成行的垂柳的拼音：Chéng Háng De Chuí Liǔ。在中国的传统园林与诗歌中，垂柳（学名：Salix babylonica）是一种极具象征意义的植物。它的名字源于古代诗人对它柔枝细叶随风摇曳之姿的描绘，仿佛是远在异乡的游子思归之情的寄托。"成行的垂柳"指的是沿着水边或道路两旁整齐排列种植的垂柳树，它们不仅为环境增添了一抹淡雅的绿意，更营造出一种宁静而富有诗意的氛围。</w:t>
      </w:r>
    </w:p>
    <w:p w14:paraId="5AF91EAE" w14:textId="77777777" w:rsidR="00BE04D5" w:rsidRDefault="00BE04D5">
      <w:pPr>
        <w:rPr>
          <w:rFonts w:hint="eastAsia"/>
        </w:rPr>
      </w:pPr>
    </w:p>
    <w:p w14:paraId="7DC8813B" w14:textId="77777777" w:rsidR="00BE04D5" w:rsidRDefault="00BE04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87AA508" w14:textId="77777777" w:rsidR="00BE04D5" w:rsidRDefault="00BE04D5">
      <w:pPr>
        <w:rPr>
          <w:rFonts w:hint="eastAsia"/>
        </w:rPr>
      </w:pPr>
      <w:r>
        <w:rPr>
          <w:rFonts w:hint="eastAsia"/>
        </w:rPr>
        <w:t>历史渊源</w:t>
      </w:r>
    </w:p>
    <w:p w14:paraId="0D663713" w14:textId="77777777" w:rsidR="00BE04D5" w:rsidRDefault="00BE04D5">
      <w:pPr>
        <w:rPr>
          <w:rFonts w:hint="eastAsia"/>
        </w:rPr>
      </w:pPr>
      <w:r>
        <w:rPr>
          <w:rFonts w:hint="eastAsia"/>
        </w:rPr>
        <w:t>自古以来，垂柳就与中国文化紧密相连。早在《诗经》中就有“昔我往矣，杨柳依依”的记载，这表明至少在两千多年前，垂柳就已经出现在了文人的笔下。随着时间的推移，垂柳逐渐成为了中国古典文学和绘画中的重要元素，被用来表达各种情感，如离愁别绪、思念故乡等。在传统节日清明节期间，人们习惯用柳枝来扫墓，以此缅怀先人，这也反映了垂柳在中国社会生活中所占据的独特地位。</w:t>
      </w:r>
    </w:p>
    <w:p w14:paraId="44345C99" w14:textId="77777777" w:rsidR="00BE04D5" w:rsidRDefault="00BE04D5">
      <w:pPr>
        <w:rPr>
          <w:rFonts w:hint="eastAsia"/>
        </w:rPr>
      </w:pPr>
    </w:p>
    <w:p w14:paraId="21243719" w14:textId="77777777" w:rsidR="00BE04D5" w:rsidRDefault="00BE04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45712" w14:textId="77777777" w:rsidR="00BE04D5" w:rsidRDefault="00BE04D5">
      <w:pPr>
        <w:rPr>
          <w:rFonts w:hint="eastAsia"/>
        </w:rPr>
      </w:pPr>
      <w:r>
        <w:rPr>
          <w:rFonts w:hint="eastAsia"/>
        </w:rPr>
        <w:t>美学价值</w:t>
      </w:r>
    </w:p>
    <w:p w14:paraId="50AE61DF" w14:textId="77777777" w:rsidR="00BE04D5" w:rsidRDefault="00BE04D5">
      <w:pPr>
        <w:rPr>
          <w:rFonts w:hint="eastAsia"/>
        </w:rPr>
      </w:pPr>
      <w:r>
        <w:rPr>
          <w:rFonts w:hint="eastAsia"/>
        </w:rPr>
        <w:t>从美学角度来看，成行的垂柳具有极高的观赏价值。春天时，嫩绿的新芽挂满枝头，如同翠玉般晶莹剔透；夏天里，浓密的树荫为行人提供了一个避暑的好去处；秋天来临之际，金黄的叶子在阳光下闪耀着迷人的光芒；即便是在寒冷的冬季，光秃秃的树枝也展现出一种坚韧不拔的精神风貌。无论是单株还是成排栽种，垂柳都能以其独特的姿态吸引人们的目光，成为城市绿化和乡村景观设计不可或缺的一部分。</w:t>
      </w:r>
    </w:p>
    <w:p w14:paraId="4FBACCEF" w14:textId="77777777" w:rsidR="00BE04D5" w:rsidRDefault="00BE04D5">
      <w:pPr>
        <w:rPr>
          <w:rFonts w:hint="eastAsia"/>
        </w:rPr>
      </w:pPr>
    </w:p>
    <w:p w14:paraId="6CC06922" w14:textId="77777777" w:rsidR="00BE04D5" w:rsidRDefault="00BE04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4B7668B" w14:textId="77777777" w:rsidR="00BE04D5" w:rsidRDefault="00BE04D5">
      <w:pPr>
        <w:rPr>
          <w:rFonts w:hint="eastAsia"/>
        </w:rPr>
      </w:pPr>
      <w:r>
        <w:rPr>
          <w:rFonts w:hint="eastAsia"/>
        </w:rPr>
        <w:t>生态功能</w:t>
      </w:r>
    </w:p>
    <w:p w14:paraId="47597296" w14:textId="77777777" w:rsidR="00BE04D5" w:rsidRDefault="00BE04D5">
      <w:pPr>
        <w:rPr>
          <w:rFonts w:hint="eastAsia"/>
        </w:rPr>
      </w:pPr>
      <w:r>
        <w:rPr>
          <w:rFonts w:hint="eastAsia"/>
        </w:rPr>
        <w:t>除了美学上的贡献外，成行的垂柳还发挥着重要的生态作用。作为一种速生树种，垂柳能够迅速适应不同的土壤条件，并通过其发达的根系固定河岸、防止水土流失。垂柳可以吸收空气中的有害物质，净化水质，改善周边的小气候环境。对于鸟类和其他小型动物而言，垂柳所提供的栖息地也是至关重要的，它们可以在茂密的枝叶间筑巢、觅食，享受相对安全的生活空间。</w:t>
      </w:r>
    </w:p>
    <w:p w14:paraId="527AECA9" w14:textId="77777777" w:rsidR="00BE04D5" w:rsidRDefault="00BE04D5">
      <w:pPr>
        <w:rPr>
          <w:rFonts w:hint="eastAsia"/>
        </w:rPr>
      </w:pPr>
    </w:p>
    <w:p w14:paraId="3BE277A1" w14:textId="77777777" w:rsidR="00BE04D5" w:rsidRDefault="00BE04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F86FC" w14:textId="77777777" w:rsidR="00BE04D5" w:rsidRDefault="00BE04D5">
      <w:pPr>
        <w:rPr>
          <w:rFonts w:hint="eastAsia"/>
        </w:rPr>
      </w:pPr>
      <w:r>
        <w:rPr>
          <w:rFonts w:hint="eastAsia"/>
        </w:rPr>
        <w:t>人文情怀</w:t>
      </w:r>
    </w:p>
    <w:p w14:paraId="1E8C19A3" w14:textId="77777777" w:rsidR="00BE04D5" w:rsidRDefault="00BE04D5">
      <w:pPr>
        <w:rPr>
          <w:rFonts w:hint="eastAsia"/>
        </w:rPr>
      </w:pPr>
      <w:r>
        <w:rPr>
          <w:rFonts w:hint="eastAsia"/>
        </w:rPr>
        <w:t>“成行的垂柳”不仅仅是一道美丽的风景线，它更是承载着无数人的情感记忆和精神寄托。每当看到那一排排随风轻舞的柳树，许多人会不由自主地联想到自己的童年时光、家乡的模样或是曾经经历过的那些感人故事。因此，保护好这些珍贵的自然遗产，让后代也能感受到那份来自大自然的恩赐，是我们每个人的责任。</w:t>
      </w:r>
    </w:p>
    <w:p w14:paraId="0CB02F47" w14:textId="77777777" w:rsidR="00BE04D5" w:rsidRDefault="00BE04D5">
      <w:pPr>
        <w:rPr>
          <w:rFonts w:hint="eastAsia"/>
        </w:rPr>
      </w:pPr>
    </w:p>
    <w:p w14:paraId="0321EF24" w14:textId="77777777" w:rsidR="00BE04D5" w:rsidRDefault="00BE04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C57C3" w14:textId="5E1267B8" w:rsidR="00C8036E" w:rsidRDefault="00C8036E"/>
    <w:sectPr w:rsidR="00C80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4F584A"/>
    <w:rsid w:val="00BE04D5"/>
    <w:rsid w:val="00C8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8010FB-2FE3-44BE-A455-BDD53113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